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2E" w:rsidRDefault="00A8622E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620CB8">
      <w:pPr>
        <w:jc w:val="right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Утверждаю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:</w:t>
      </w:r>
    </w:p>
    <w:p w:rsidR="009B2355" w:rsidRDefault="009B2355" w:rsidP="00620CB8">
      <w:pPr>
        <w:jc w:val="right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Заведующая</w:t>
      </w:r>
    </w:p>
    <w:p w:rsidR="008B6C86" w:rsidRDefault="008B6C86" w:rsidP="00620CB8">
      <w:pPr>
        <w:jc w:val="right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МБОУ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«Усть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-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Ербинская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нош»</w:t>
      </w:r>
    </w:p>
    <w:p w:rsidR="009B2355" w:rsidRDefault="009B2355" w:rsidP="009B2355">
      <w:pPr>
        <w:jc w:val="right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________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О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.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А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.</w:t>
      </w: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Полежаева</w:t>
      </w: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9B2355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Pr="009B2355" w:rsidRDefault="009B2355" w:rsidP="00620CB8">
      <w:pPr>
        <w:jc w:val="center"/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Примерное</w:t>
      </w:r>
      <w:r w:rsidR="00F05543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двух</w:t>
      </w:r>
      <w:r w:rsidR="00F05543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недельное</w:t>
      </w:r>
      <w:r w:rsidR="00F05543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 xml:space="preserve"> 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меню</w:t>
      </w:r>
    </w:p>
    <w:p w:rsidR="009B2355" w:rsidRDefault="009B2355" w:rsidP="00620CB8">
      <w:pPr>
        <w:jc w:val="center"/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МБОУ«Усть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-</w:t>
      </w:r>
      <w:r w:rsidRPr="009B2355"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  <w:t>ЕрбинскаяНОШ»</w:t>
      </w:r>
    </w:p>
    <w:p w:rsidR="009B2355" w:rsidRDefault="009B2355" w:rsidP="00620CB8">
      <w:pPr>
        <w:jc w:val="center"/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/>
          <w:bCs/>
          <w:noProof/>
          <w:sz w:val="56"/>
          <w:szCs w:val="56"/>
          <w:lang w:eastAsia="ru-RU"/>
        </w:rPr>
      </w:pPr>
    </w:p>
    <w:p w:rsidR="009B2355" w:rsidRDefault="00C94F6F" w:rsidP="008D714B">
      <w:pPr>
        <w:jc w:val="center"/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С</w:t>
      </w: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.</w:t>
      </w: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Усть</w:t>
      </w: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-</w:t>
      </w: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Ерба</w:t>
      </w: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.</w:t>
      </w:r>
    </w:p>
    <w:p w:rsidR="00111A47" w:rsidRPr="009B2355" w:rsidRDefault="00111A47" w:rsidP="008D714B">
      <w:pPr>
        <w:jc w:val="center"/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Cambria" w:hAnsi="Cambria" w:cs="Cambria"/>
          <w:b/>
          <w:bCs/>
          <w:noProof/>
          <w:sz w:val="28"/>
          <w:szCs w:val="28"/>
          <w:lang w:eastAsia="ru-RU"/>
        </w:rPr>
        <w:t>2025/2026</w:t>
      </w: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9B2355" w:rsidRDefault="009B2355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7E7847" w:rsidRDefault="007E7847" w:rsidP="007E7847">
      <w:pPr>
        <w:jc w:val="center"/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  <w: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  <w:t>МЕНЮ</w:t>
      </w:r>
    </w:p>
    <w:p w:rsidR="007E7847" w:rsidRDefault="007E7847" w:rsidP="00A8622E">
      <w:pPr>
        <w:rPr>
          <w:rFonts w:ascii="Times New Roman" w:eastAsia="Cambria" w:hAnsi="Cambria" w:cs="Cambria"/>
          <w:bCs/>
          <w:noProof/>
          <w:sz w:val="20"/>
          <w:szCs w:val="24"/>
          <w:lang w:eastAsia="ru-RU"/>
        </w:rPr>
      </w:pPr>
    </w:p>
    <w:p w:rsidR="00A8622E" w:rsidRDefault="00A8622E" w:rsidP="007E7847">
      <w:pPr>
        <w:pStyle w:val="a3"/>
        <w:spacing w:line="280" w:lineRule="exact"/>
        <w:ind w:right="5560"/>
        <w:jc w:val="right"/>
      </w:pPr>
      <w:bookmarkStart w:id="0" w:name="МЕНЮ"/>
      <w:bookmarkEnd w:id="0"/>
      <w:r>
        <w:t>ЗИМА</w:t>
      </w:r>
      <w:r>
        <w:rPr>
          <w:i/>
        </w:rPr>
        <w:t>-</w:t>
      </w:r>
      <w:r>
        <w:t>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7E7847">
      <w:pPr>
        <w:pStyle w:val="a4"/>
        <w:tabs>
          <w:tab w:val="left" w:pos="8268"/>
        </w:tabs>
        <w:spacing w:before="2"/>
        <w:ind w:left="720" w:firstLine="0"/>
        <w:jc w:val="center"/>
      </w:pPr>
      <w:r>
        <w:t>1день</w:t>
      </w:r>
    </w:p>
    <w:p w:rsidR="00A8622E" w:rsidRDefault="00A8622E" w:rsidP="007E7847">
      <w:pPr>
        <w:jc w:val="right"/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2" w:after="1"/>
        <w:rPr>
          <w:sz w:val="1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Tr="007F693B">
        <w:trPr>
          <w:trHeight w:val="359"/>
        </w:trPr>
        <w:tc>
          <w:tcPr>
            <w:tcW w:w="811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E176E" w:rsidRDefault="008E176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E176E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E176E" w:rsidRDefault="008E176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Tr="007F693B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Tr="007F693B">
        <w:trPr>
          <w:gridAfter w:val="6"/>
          <w:wAfter w:w="7643" w:type="dxa"/>
          <w:trHeight w:val="28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Tr="007F693B">
        <w:trPr>
          <w:trHeight w:val="293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2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2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2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2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gridAfter w:val="6"/>
          <w:wAfter w:w="7643" w:type="dxa"/>
          <w:trHeight w:val="292"/>
        </w:trPr>
        <w:tc>
          <w:tcPr>
            <w:tcW w:w="811" w:type="dxa"/>
          </w:tcPr>
          <w:p w:rsidR="008E176E" w:rsidRPr="00F95B33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F95B33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Pr="00F95B33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Pr="006A412A" w:rsidRDefault="008E176E" w:rsidP="008C591D">
            <w:pPr>
              <w:pStyle w:val="TableParagraph"/>
              <w:ind w:left="0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 w:rsidR="006A412A">
              <w:rPr>
                <w:sz w:val="18"/>
                <w:lang w:val="en-US"/>
              </w:rPr>
              <w:t>31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</w:pPr>
            <w:r>
              <w:t>1 блюдо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</w:pPr>
            <w:r>
              <w:t xml:space="preserve">Суп </w:t>
            </w:r>
            <w:r w:rsidR="008E176E">
              <w:t>свекольник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77,6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Pr="006A412A" w:rsidRDefault="006A412A" w:rsidP="008C591D">
            <w:pPr>
              <w:pStyle w:val="TableParagraph"/>
              <w:spacing w:before="0" w:line="216" w:lineRule="exact"/>
              <w:rPr>
                <w:sz w:val="18"/>
                <w:lang w:val="en-US"/>
              </w:rPr>
            </w:pPr>
            <w:r>
              <w:rPr>
                <w:w w:val="101"/>
                <w:sz w:val="18"/>
                <w:lang w:val="en-US"/>
              </w:rPr>
              <w:t>4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  <w:spacing w:before="0" w:line="270" w:lineRule="atLeast"/>
              <w:ind w:right="91"/>
            </w:pPr>
            <w:r>
              <w:t>закуска</w:t>
            </w:r>
          </w:p>
        </w:tc>
        <w:tc>
          <w:tcPr>
            <w:tcW w:w="2420" w:type="dxa"/>
          </w:tcPr>
          <w:p w:rsidR="008E176E" w:rsidRDefault="001A6BA0" w:rsidP="008C591D">
            <w:pPr>
              <w:pStyle w:val="TableParagraph"/>
              <w:spacing w:before="0" w:line="270" w:lineRule="atLeast"/>
              <w:ind w:right="91"/>
            </w:pPr>
            <w:r>
              <w:t>Салат из</w:t>
            </w:r>
            <w:r w:rsidR="008E176E">
              <w:t xml:space="preserve"> капусты с морковью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spacing w:before="0" w:line="216" w:lineRule="exact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spacing w:before="0" w:line="216" w:lineRule="exact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spacing w:before="0" w:line="216" w:lineRule="exact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spacing w:before="0" w:line="216" w:lineRule="exact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spacing w:before="0" w:line="216" w:lineRule="exact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8E176E" w:rsidTr="007F693B">
        <w:trPr>
          <w:trHeight w:val="290"/>
        </w:trPr>
        <w:tc>
          <w:tcPr>
            <w:tcW w:w="811" w:type="dxa"/>
          </w:tcPr>
          <w:p w:rsidR="008E176E" w:rsidRPr="006A412A" w:rsidRDefault="006A412A" w:rsidP="008C591D">
            <w:pPr>
              <w:pStyle w:val="TableParagraph"/>
              <w:spacing w:before="0" w:line="214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414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  <w:spacing w:before="0" w:line="268" w:lineRule="exact"/>
            </w:pPr>
            <w:r>
              <w:t>2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8" w:lineRule="exact"/>
            </w:pPr>
            <w:r>
              <w:t>Рис отварной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spacing w:before="0" w:line="214" w:lineRule="exact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spacing w:before="0" w:line="214" w:lineRule="exact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spacing w:before="0" w:line="214" w:lineRule="exact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spacing w:before="0" w:line="214" w:lineRule="exact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spacing w:before="0" w:line="214" w:lineRule="exact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272,8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Pr="006A412A" w:rsidRDefault="008E176E" w:rsidP="008C591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3</w:t>
            </w:r>
            <w:r w:rsidR="006A412A">
              <w:rPr>
                <w:sz w:val="18"/>
                <w:lang w:val="en-US"/>
              </w:rPr>
              <w:t>38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  <w:spacing w:before="0" w:line="270" w:lineRule="atLeast"/>
              <w:ind w:right="512"/>
            </w:pPr>
            <w:r>
              <w:t>Гарнир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512"/>
            </w:pPr>
            <w:proofErr w:type="gramStart"/>
            <w:r>
              <w:t>Рыба</w:t>
            </w:r>
            <w:proofErr w:type="gramEnd"/>
            <w:r>
              <w:t xml:space="preserve"> запеченная в сметанном соусе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10,7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9,3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11,2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137,1</w:t>
            </w:r>
          </w:p>
        </w:tc>
      </w:tr>
      <w:tr w:rsidR="008E176E" w:rsidTr="007F693B">
        <w:trPr>
          <w:trHeight w:val="534"/>
        </w:trPr>
        <w:tc>
          <w:tcPr>
            <w:tcW w:w="811" w:type="dxa"/>
          </w:tcPr>
          <w:p w:rsidR="008E176E" w:rsidRPr="006A412A" w:rsidRDefault="006A412A" w:rsidP="001A6BA0">
            <w:pPr>
              <w:pStyle w:val="TableParagraph"/>
              <w:spacing w:before="0" w:line="219" w:lineRule="exact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508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  <w:spacing w:before="0" w:line="268" w:lineRule="exact"/>
            </w:pPr>
            <w:r>
              <w:t>напиток</w:t>
            </w:r>
          </w:p>
        </w:tc>
        <w:tc>
          <w:tcPr>
            <w:tcW w:w="2420" w:type="dxa"/>
          </w:tcPr>
          <w:p w:rsidR="008E176E" w:rsidRDefault="001A6BA0" w:rsidP="008C591D">
            <w:pPr>
              <w:pStyle w:val="TableParagraph"/>
              <w:spacing w:before="0" w:line="268" w:lineRule="exact"/>
            </w:pPr>
            <w:r>
              <w:t xml:space="preserve">Компот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8E176E" w:rsidRDefault="008E176E" w:rsidP="008C591D">
            <w:pPr>
              <w:pStyle w:val="TableParagraph"/>
              <w:spacing w:before="0" w:line="247" w:lineRule="exact"/>
            </w:pPr>
            <w:r>
              <w:t>сухофруктов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spacing w:before="0" w:line="219" w:lineRule="exact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spacing w:before="0" w:line="219" w:lineRule="exact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spacing w:before="0" w:line="219" w:lineRule="exact"/>
              <w:ind w:left="1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spacing w:before="0" w:line="219" w:lineRule="exact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spacing w:before="0" w:line="219" w:lineRule="exact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 xml:space="preserve">Хлеб </w:t>
            </w:r>
            <w:proofErr w:type="gramStart"/>
            <w:r>
              <w:t>ржаной</w:t>
            </w:r>
            <w:r w:rsidR="001A6BA0">
              <w:t>-пшеничный</w:t>
            </w:r>
            <w:proofErr w:type="gramEnd"/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DF408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8E176E" w:rsidRDefault="00DF408E" w:rsidP="008C591D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8E176E" w:rsidRDefault="008E176E" w:rsidP="001A6BA0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1A6BA0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8E176E" w:rsidRDefault="008E176E" w:rsidP="001A6BA0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1A6BA0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8E176E" w:rsidRDefault="008E176E" w:rsidP="001A6BA0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8E176E" w:rsidRPr="000C6BAD" w:rsidRDefault="001A6BA0" w:rsidP="000C6BAD">
            <w:pPr>
              <w:pStyle w:val="TableParagraph"/>
              <w:spacing w:before="0"/>
              <w:ind w:left="0"/>
              <w:jc w:val="right"/>
              <w:rPr>
                <w:rFonts w:ascii="Times New Roman"/>
                <w:b/>
                <w:sz w:val="20"/>
              </w:rPr>
            </w:pPr>
            <w:r w:rsidRPr="000C6BAD">
              <w:rPr>
                <w:rFonts w:ascii="Times New Roman"/>
                <w:b/>
                <w:sz w:val="20"/>
              </w:rPr>
              <w:t>975</w:t>
            </w:r>
          </w:p>
        </w:tc>
        <w:tc>
          <w:tcPr>
            <w:tcW w:w="854" w:type="dxa"/>
          </w:tcPr>
          <w:p w:rsidR="008E176E" w:rsidRPr="000C6BAD" w:rsidRDefault="000C6BAD" w:rsidP="000C6BAD">
            <w:pPr>
              <w:pStyle w:val="TableParagraph"/>
              <w:spacing w:before="0" w:line="217" w:lineRule="exact"/>
              <w:ind w:left="111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23.5</w:t>
            </w:r>
          </w:p>
        </w:tc>
        <w:tc>
          <w:tcPr>
            <w:tcW w:w="858" w:type="dxa"/>
          </w:tcPr>
          <w:p w:rsidR="008E176E" w:rsidRPr="000C6BAD" w:rsidRDefault="000C6BAD" w:rsidP="000C6BAD">
            <w:pPr>
              <w:pStyle w:val="TableParagraph"/>
              <w:spacing w:before="0" w:line="217" w:lineRule="exact"/>
              <w:ind w:left="112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31.4</w:t>
            </w:r>
          </w:p>
        </w:tc>
        <w:tc>
          <w:tcPr>
            <w:tcW w:w="988" w:type="dxa"/>
          </w:tcPr>
          <w:p w:rsidR="008E176E" w:rsidRPr="000C6BAD" w:rsidRDefault="000C6BAD" w:rsidP="000C6BAD">
            <w:pPr>
              <w:pStyle w:val="TableParagraph"/>
              <w:spacing w:before="0" w:line="217" w:lineRule="exact"/>
              <w:ind w:left="108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145.3</w:t>
            </w:r>
          </w:p>
        </w:tc>
        <w:tc>
          <w:tcPr>
            <w:tcW w:w="1698" w:type="dxa"/>
          </w:tcPr>
          <w:p w:rsidR="008E176E" w:rsidRPr="000C6BAD" w:rsidRDefault="000C6BAD" w:rsidP="000C6BAD">
            <w:pPr>
              <w:pStyle w:val="TableParagraph"/>
              <w:spacing w:before="0" w:line="217" w:lineRule="exact"/>
              <w:ind w:left="114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939.3</w:t>
            </w:r>
          </w:p>
        </w:tc>
      </w:tr>
    </w:tbl>
    <w:p w:rsidR="00A8622E" w:rsidRDefault="00A8622E" w:rsidP="001A6BA0">
      <w:pPr>
        <w:spacing w:line="217" w:lineRule="exact"/>
        <w:jc w:val="right"/>
        <w:rPr>
          <w:sz w:val="18"/>
        </w:rPr>
        <w:sectPr w:rsidR="00A8622E" w:rsidSect="00E76296">
          <w:headerReference w:type="default" r:id="rId9"/>
          <w:type w:val="continuous"/>
          <w:pgSz w:w="16840" w:h="11910" w:orient="landscape"/>
          <w:pgMar w:top="680" w:right="567" w:bottom="567" w:left="567" w:header="45" w:footer="720" w:gutter="0"/>
          <w:cols w:space="720"/>
        </w:sectPr>
      </w:pPr>
    </w:p>
    <w:p w:rsidR="00A8622E" w:rsidRDefault="00A8622E" w:rsidP="008105A0">
      <w:pPr>
        <w:jc w:val="center"/>
        <w:rPr>
          <w:sz w:val="20"/>
        </w:rPr>
      </w:pPr>
      <w:r>
        <w:rPr>
          <w:sz w:val="20"/>
        </w:rPr>
        <w:lastRenderedPageBreak/>
        <w:t>МЕНЮ</w:t>
      </w:r>
    </w:p>
    <w:p w:rsidR="00A8622E" w:rsidRDefault="00A8622E" w:rsidP="008105A0">
      <w:pPr>
        <w:pStyle w:val="a3"/>
        <w:spacing w:before="100" w:line="280" w:lineRule="exact"/>
        <w:ind w:right="5560"/>
        <w:jc w:val="right"/>
      </w:pPr>
      <w:bookmarkStart w:id="1" w:name="МЕНЮ_(1)"/>
      <w:bookmarkEnd w:id="1"/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numPr>
          <w:ilvl w:val="0"/>
          <w:numId w:val="7"/>
        </w:numPr>
        <w:tabs>
          <w:tab w:val="left" w:pos="8268"/>
        </w:tabs>
        <w:spacing w:before="2"/>
      </w:pPr>
      <w:r>
        <w:t>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Tr="007F693B">
        <w:trPr>
          <w:trHeight w:val="359"/>
        </w:trPr>
        <w:tc>
          <w:tcPr>
            <w:tcW w:w="811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E176E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E176E" w:rsidRDefault="008E176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Tr="007F693B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Tr="007F693B">
        <w:trPr>
          <w:gridAfter w:val="6"/>
          <w:wAfter w:w="7643" w:type="dxa"/>
          <w:trHeight w:val="28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89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gridAfter w:val="6"/>
          <w:wAfter w:w="7643" w:type="dxa"/>
          <w:trHeight w:val="292"/>
        </w:trPr>
        <w:tc>
          <w:tcPr>
            <w:tcW w:w="811" w:type="dxa"/>
          </w:tcPr>
          <w:p w:rsidR="008E176E" w:rsidRPr="00DE19F5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DE19F5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Pr="00DE19F5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right="386"/>
            </w:pPr>
            <w:r>
              <w:t>1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386"/>
            </w:pPr>
            <w:r>
              <w:t>Суп картофельный с клецками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8,3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202,4</w:t>
            </w:r>
          </w:p>
        </w:tc>
      </w:tr>
      <w:tr w:rsidR="008E176E" w:rsidTr="007F693B">
        <w:trPr>
          <w:trHeight w:val="534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  <w:r>
              <w:t>Салат «Свекла с зеленным горошком»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Гарнир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Тефтели</w:t>
            </w:r>
            <w:r w:rsidR="005970A0">
              <w:t xml:space="preserve"> из говядины</w:t>
            </w:r>
            <w:r>
              <w:t xml:space="preserve"> с рисом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11,4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6"/>
            </w:pPr>
            <w:r>
              <w:t>2 блюдо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6"/>
            </w:pPr>
            <w:r>
              <w:t>Каша гречневая</w:t>
            </w:r>
            <w:r w:rsidR="005970A0">
              <w:t xml:space="preserve"> рассыпчатая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  <w:r>
              <w:t>Соус томатный с овощами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напиток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Кисель</w:t>
            </w:r>
            <w:r w:rsidR="005970A0">
              <w:t xml:space="preserve"> из концентрата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8E176E" w:rsidTr="007F693B">
        <w:trPr>
          <w:trHeight w:val="290"/>
        </w:trPr>
        <w:tc>
          <w:tcPr>
            <w:tcW w:w="811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8E176E" w:rsidRDefault="004A651B" w:rsidP="008C591D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E176E" w:rsidTr="007F693B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E176E" w:rsidRDefault="004A651B" w:rsidP="008C591D">
            <w:pPr>
              <w:pStyle w:val="TableParagraph"/>
              <w:spacing w:before="0" w:line="268" w:lineRule="exact"/>
            </w:pPr>
            <w:r>
              <w:t>Хлеб черный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68" w:lineRule="exact"/>
            </w:pPr>
            <w:r>
              <w:t>Хлеб ржаной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E176E" w:rsidTr="007F693B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8E176E" w:rsidRPr="008732FD" w:rsidRDefault="008732FD" w:rsidP="00B356A4">
            <w:pPr>
              <w:pStyle w:val="TableParagraph"/>
              <w:spacing w:before="0" w:line="219" w:lineRule="exact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13003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E176E" w:rsidRDefault="004A651B" w:rsidP="008C591D">
            <w:pPr>
              <w:pStyle w:val="TableParagraph"/>
              <w:spacing w:before="0" w:line="268" w:lineRule="exact"/>
            </w:pPr>
            <w:r>
              <w:t>фрукты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68" w:lineRule="exact"/>
            </w:pPr>
            <w:r>
              <w:t>Апельсин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</w:tbl>
    <w:p w:rsidR="00A8622E" w:rsidRDefault="00A8622E" w:rsidP="00A8622E">
      <w:pPr>
        <w:spacing w:line="216" w:lineRule="exact"/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2" w:name="МЕНЮ_(2)"/>
      <w:bookmarkEnd w:id="2"/>
      <w:r>
        <w:lastRenderedPageBreak/>
        <w:t>МЕНЮ</w:t>
      </w:r>
    </w:p>
    <w:p w:rsidR="00A8622E" w:rsidRDefault="00A8622E" w:rsidP="00A8622E">
      <w:pPr>
        <w:pStyle w:val="a3"/>
        <w:spacing w:line="280" w:lineRule="exact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tabs>
          <w:tab w:val="left" w:pos="8268"/>
        </w:tabs>
        <w:ind w:left="360"/>
        <w:jc w:val="center"/>
      </w:pPr>
      <w:r>
        <w:t>3день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19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Tr="007F693B">
        <w:trPr>
          <w:trHeight w:val="360"/>
        </w:trPr>
        <w:tc>
          <w:tcPr>
            <w:tcW w:w="811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8E176E" w:rsidRDefault="008E176E" w:rsidP="008C591D">
            <w:pPr>
              <w:pStyle w:val="TableParagraph"/>
              <w:spacing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8E176E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8E176E" w:rsidRDefault="008E176E" w:rsidP="008C591D">
            <w:pPr>
              <w:pStyle w:val="TableParagraph"/>
              <w:spacing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Tr="007F693B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Tr="007F693B">
        <w:trPr>
          <w:gridAfter w:val="6"/>
          <w:wAfter w:w="7643" w:type="dxa"/>
          <w:trHeight w:val="28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3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gridAfter w:val="6"/>
          <w:wAfter w:w="7643" w:type="dxa"/>
          <w:trHeight w:val="292"/>
        </w:trPr>
        <w:tc>
          <w:tcPr>
            <w:tcW w:w="811" w:type="dxa"/>
          </w:tcPr>
          <w:p w:rsidR="008E176E" w:rsidRPr="007569B6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  <w:r w:rsidRPr="007569B6">
              <w:rPr>
                <w:rFonts w:ascii="Times New Roman"/>
                <w:b/>
                <w:sz w:val="18"/>
              </w:rPr>
              <w:t>ОБЕД</w:t>
            </w:r>
          </w:p>
        </w:tc>
        <w:tc>
          <w:tcPr>
            <w:tcW w:w="2420" w:type="dxa"/>
          </w:tcPr>
          <w:p w:rsidR="008E176E" w:rsidRPr="007569B6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Pr="0049030F" w:rsidRDefault="008E176E" w:rsidP="008C591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 w:rsidR="0049030F">
              <w:rPr>
                <w:sz w:val="18"/>
                <w:lang w:val="en-US"/>
              </w:rPr>
              <w:t>70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</w:pPr>
            <w:r>
              <w:t>1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</w:pPr>
            <w:r>
              <w:t>Суп Борщ с капустой и картофелем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1,45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3.93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100.20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</w:tr>
      <w:tr w:rsidR="008E176E" w:rsidTr="007F693B">
        <w:trPr>
          <w:trHeight w:val="534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  <w:r>
              <w:t xml:space="preserve">Салат « Из </w:t>
            </w:r>
            <w:proofErr w:type="gramStart"/>
            <w:r>
              <w:t>свежих</w:t>
            </w:r>
            <w:proofErr w:type="gramEnd"/>
          </w:p>
          <w:p w:rsidR="008E176E" w:rsidRDefault="008E176E" w:rsidP="008C591D">
            <w:pPr>
              <w:pStyle w:val="TableParagraph"/>
              <w:spacing w:before="0" w:line="247" w:lineRule="exact"/>
            </w:pPr>
            <w:r>
              <w:t>Овощей»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0,7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2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Макаронные</w:t>
            </w:r>
            <w:r w:rsidR="005769E3">
              <w:t xml:space="preserve"> изделия </w:t>
            </w:r>
            <w:r>
              <w:t xml:space="preserve"> отварные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193,6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8E176E" w:rsidRDefault="004A651B" w:rsidP="00E240DE">
            <w:pPr>
              <w:pStyle w:val="TableParagraph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8E176E" w:rsidRDefault="008E176E" w:rsidP="00E240DE">
            <w:pPr>
              <w:pStyle w:val="TableParagraph"/>
              <w:ind w:left="0"/>
            </w:pPr>
            <w:r>
              <w:t>Котлета из говядины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17.8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14,3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Соус белый с овощами</w:t>
            </w:r>
          </w:p>
        </w:tc>
        <w:tc>
          <w:tcPr>
            <w:tcW w:w="825" w:type="dxa"/>
          </w:tcPr>
          <w:p w:rsidR="008E176E" w:rsidRPr="00C64801" w:rsidRDefault="008E176E" w:rsidP="008C591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10.9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10.8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5769E3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20" w:type="dxa"/>
          </w:tcPr>
          <w:p w:rsidR="008E176E" w:rsidRDefault="009945EE" w:rsidP="008C591D">
            <w:pPr>
              <w:pStyle w:val="TableParagraph"/>
              <w:ind w:left="0"/>
            </w:pPr>
            <w:r>
              <w:t>сладкое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8E176E" w:rsidTr="007F693B">
        <w:trPr>
          <w:trHeight w:val="293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Default="009945EE" w:rsidP="008C591D">
            <w:pPr>
              <w:pStyle w:val="TableParagraph"/>
              <w:spacing w:before="2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Default="009945EE" w:rsidP="008C591D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8E176E" w:rsidRDefault="009945EE" w:rsidP="008C591D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8E176E" w:rsidRDefault="00B356A4" w:rsidP="008C591D">
            <w:pPr>
              <w:pStyle w:val="TableParagraph"/>
            </w:pPr>
            <w:r>
              <w:t>Груша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</w:t>
            </w:r>
            <w:r w:rsidR="006F2370">
              <w:rPr>
                <w:sz w:val="18"/>
              </w:rPr>
              <w:t>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</w:t>
            </w:r>
            <w:r w:rsidR="006F2370">
              <w:rPr>
                <w:sz w:val="18"/>
              </w:rPr>
              <w:t>2</w:t>
            </w:r>
          </w:p>
        </w:tc>
        <w:tc>
          <w:tcPr>
            <w:tcW w:w="988" w:type="dxa"/>
          </w:tcPr>
          <w:p w:rsidR="008E176E" w:rsidRDefault="006F2370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698" w:type="dxa"/>
          </w:tcPr>
          <w:p w:rsidR="008E176E" w:rsidRDefault="006F2370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pStyle w:val="a3"/>
        <w:spacing w:before="100" w:line="280" w:lineRule="exact"/>
        <w:ind w:left="5556" w:right="5560"/>
        <w:jc w:val="center"/>
      </w:pPr>
      <w:bookmarkStart w:id="3" w:name="МЕНЮ_(3)"/>
      <w:bookmarkEnd w:id="3"/>
      <w:r>
        <w:t>МЕНЮ</w:t>
      </w:r>
    </w:p>
    <w:p w:rsidR="00A8622E" w:rsidRDefault="00A8622E" w:rsidP="00A8622E">
      <w:pPr>
        <w:pStyle w:val="a3"/>
        <w:spacing w:line="280" w:lineRule="exact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tabs>
          <w:tab w:val="left" w:pos="8268"/>
        </w:tabs>
        <w:ind w:left="720" w:firstLine="0"/>
      </w:pPr>
      <w:r>
        <w:t xml:space="preserve">                                                                                                                                                  4 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6"/>
        <w:rPr>
          <w:sz w:val="15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Tr="007F693B">
        <w:trPr>
          <w:trHeight w:val="359"/>
        </w:trPr>
        <w:tc>
          <w:tcPr>
            <w:tcW w:w="811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E176E" w:rsidRDefault="008E176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E176E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E176E" w:rsidRDefault="008E176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Tr="007F693B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Tr="007F693B">
        <w:trPr>
          <w:gridAfter w:val="6"/>
          <w:wAfter w:w="7643" w:type="dxa"/>
          <w:trHeight w:val="28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440"/>
        </w:trPr>
        <w:tc>
          <w:tcPr>
            <w:tcW w:w="811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gridAfter w:val="6"/>
          <w:wAfter w:w="7643" w:type="dxa"/>
          <w:trHeight w:val="292"/>
        </w:trPr>
        <w:tc>
          <w:tcPr>
            <w:tcW w:w="811" w:type="dxa"/>
          </w:tcPr>
          <w:p w:rsidR="008E176E" w:rsidRPr="006F3A8C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6F3A8C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Pr="006F3A8C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1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Суп- лапша домашняя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88,8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закуска</w:t>
            </w:r>
          </w:p>
        </w:tc>
        <w:tc>
          <w:tcPr>
            <w:tcW w:w="2420" w:type="dxa"/>
          </w:tcPr>
          <w:p w:rsidR="008E176E" w:rsidRDefault="004A3811" w:rsidP="008C591D">
            <w:pPr>
              <w:pStyle w:val="TableParagraph"/>
            </w:pPr>
            <w:r>
              <w:t xml:space="preserve">Салат «Картофель с  </w:t>
            </w:r>
            <w:proofErr w:type="spellStart"/>
            <w:r>
              <w:t>огур</w:t>
            </w:r>
            <w:proofErr w:type="spellEnd"/>
            <w:r>
              <w:t xml:space="preserve">. </w:t>
            </w:r>
            <w:proofErr w:type="spellStart"/>
            <w:r>
              <w:t>Сол</w:t>
            </w:r>
            <w:proofErr w:type="spellEnd"/>
            <w:proofErr w:type="gramStart"/>
            <w:r>
              <w:t>.</w:t>
            </w:r>
            <w:r w:rsidR="008E176E">
              <w:t>»</w:t>
            </w:r>
            <w:proofErr w:type="gramEnd"/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right="793"/>
            </w:pPr>
            <w:r>
              <w:t>Гарнир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793"/>
            </w:pPr>
            <w:proofErr w:type="gramStart"/>
            <w:r>
              <w:t>Капуста</w:t>
            </w:r>
            <w:proofErr w:type="gramEnd"/>
            <w:r>
              <w:t xml:space="preserve"> тушенная с</w:t>
            </w:r>
            <w:r w:rsidR="004A3811">
              <w:t xml:space="preserve"> овощами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19.4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46.7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544.7</w:t>
            </w:r>
          </w:p>
        </w:tc>
      </w:tr>
      <w:tr w:rsidR="008E176E" w:rsidTr="007F693B">
        <w:trPr>
          <w:trHeight w:val="295"/>
        </w:trPr>
        <w:tc>
          <w:tcPr>
            <w:tcW w:w="811" w:type="dxa"/>
          </w:tcPr>
          <w:p w:rsidR="008E176E" w:rsidRPr="004A3811" w:rsidRDefault="005665E6" w:rsidP="00AC49CE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  <w:r w:rsidRPr="004A3811"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8E176E" w:rsidRDefault="00C8193E" w:rsidP="008C591D">
            <w:pPr>
              <w:pStyle w:val="TableParagraph"/>
              <w:spacing w:before="0" w:line="268" w:lineRule="exact"/>
            </w:pPr>
            <w:r>
              <w:t>сладкое</w:t>
            </w:r>
          </w:p>
        </w:tc>
        <w:tc>
          <w:tcPr>
            <w:tcW w:w="2420" w:type="dxa"/>
          </w:tcPr>
          <w:p w:rsidR="008E176E" w:rsidRDefault="004A3811" w:rsidP="00AC49CE">
            <w:pPr>
              <w:pStyle w:val="TableParagraph"/>
              <w:spacing w:before="0" w:line="268" w:lineRule="exact"/>
              <w:ind w:left="0"/>
            </w:pPr>
            <w:r>
              <w:t>Кисель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C64801">
            <w:pPr>
              <w:pStyle w:val="TableParagraph"/>
              <w:spacing w:before="0" w:line="216" w:lineRule="exact"/>
              <w:ind w:left="0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</w:pPr>
            <w:r>
              <w:t>2 блюдо</w:t>
            </w:r>
          </w:p>
        </w:tc>
        <w:tc>
          <w:tcPr>
            <w:tcW w:w="2420" w:type="dxa"/>
          </w:tcPr>
          <w:p w:rsidR="008E176E" w:rsidRPr="00C64801" w:rsidRDefault="008E176E" w:rsidP="008C591D">
            <w:pPr>
              <w:pStyle w:val="TableParagraph"/>
              <w:spacing w:before="0" w:line="270" w:lineRule="atLeast"/>
            </w:pPr>
            <w:r>
              <w:t>Пюре картофельное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8E176E" w:rsidTr="007F693B">
        <w:trPr>
          <w:trHeight w:val="289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Default="00C8193E" w:rsidP="008C591D">
            <w:pPr>
              <w:pStyle w:val="TableParagraph"/>
              <w:spacing w:before="0" w:line="268" w:lineRule="exact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8" w:lineRule="exact"/>
            </w:pPr>
            <w:r>
              <w:t>Хлеб пшеничный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Default="00C8193E" w:rsidP="008C591D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EE2FA0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</w:t>
            </w:r>
            <w:r w:rsidR="008E176E">
              <w:rPr>
                <w:sz w:val="18"/>
              </w:rPr>
              <w:t>12</w:t>
            </w:r>
          </w:p>
        </w:tc>
        <w:tc>
          <w:tcPr>
            <w:tcW w:w="2420" w:type="dxa"/>
          </w:tcPr>
          <w:p w:rsidR="008E176E" w:rsidRDefault="00C8193E" w:rsidP="008C591D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32.74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66.2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126.8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1289.5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8"/>
        <w:rPr>
          <w:sz w:val="23"/>
        </w:rPr>
      </w:pPr>
    </w:p>
    <w:p w:rsidR="00A8622E" w:rsidRDefault="00A8622E" w:rsidP="00D85784">
      <w:pPr>
        <w:pStyle w:val="a3"/>
        <w:spacing w:before="100"/>
        <w:ind w:left="5556" w:right="5560"/>
        <w:jc w:val="center"/>
      </w:pPr>
      <w:bookmarkStart w:id="4" w:name="МЕНЮ_(4)"/>
      <w:bookmarkEnd w:id="4"/>
      <w:r>
        <w:t>МЕНЮ</w:t>
      </w:r>
    </w:p>
    <w:p w:rsidR="00A8622E" w:rsidRDefault="00A8622E" w:rsidP="0012342A">
      <w:pPr>
        <w:pStyle w:val="a3"/>
        <w:spacing w:before="2"/>
        <w:ind w:left="5559" w:right="5560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0D5A87" w:rsidRDefault="000D5A87" w:rsidP="000D5A87">
      <w:pPr>
        <w:pStyle w:val="a3"/>
        <w:spacing w:before="2"/>
        <w:ind w:left="5559" w:right="5560"/>
        <w:jc w:val="center"/>
      </w:pPr>
    </w:p>
    <w:p w:rsidR="00A8622E" w:rsidRDefault="00A8622E" w:rsidP="000D5A87">
      <w:pPr>
        <w:pStyle w:val="a4"/>
        <w:tabs>
          <w:tab w:val="left" w:pos="8268"/>
        </w:tabs>
        <w:ind w:left="720" w:firstLine="0"/>
        <w:jc w:val="center"/>
      </w:pPr>
      <w:r>
        <w:t>5день</w:t>
      </w:r>
    </w:p>
    <w:p w:rsidR="00A8622E" w:rsidRDefault="00A8622E" w:rsidP="0012342A">
      <w:pPr>
        <w:rPr>
          <w:sz w:val="20"/>
        </w:rPr>
      </w:pPr>
    </w:p>
    <w:tbl>
      <w:tblPr>
        <w:tblStyle w:val="TableNormal"/>
        <w:tblpPr w:leftFromText="180" w:rightFromText="180" w:vertAnchor="text" w:horzAnchor="page" w:tblpX="1306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20"/>
        <w:gridCol w:w="2420"/>
        <w:gridCol w:w="825"/>
        <w:gridCol w:w="854"/>
        <w:gridCol w:w="858"/>
        <w:gridCol w:w="988"/>
        <w:gridCol w:w="1698"/>
      </w:tblGrid>
      <w:tr w:rsidR="00843D03" w:rsidTr="00843D03">
        <w:trPr>
          <w:trHeight w:val="364"/>
        </w:trPr>
        <w:tc>
          <w:tcPr>
            <w:tcW w:w="701" w:type="dxa"/>
            <w:vMerge w:val="restart"/>
          </w:tcPr>
          <w:p w:rsidR="00843D03" w:rsidRDefault="00843D03" w:rsidP="00843D03">
            <w:pPr>
              <w:pStyle w:val="TableParagraph"/>
              <w:spacing w:before="0" w:line="225" w:lineRule="exact"/>
              <w:ind w:left="4"/>
              <w:rPr>
                <w:rFonts w:ascii="Times New Roman" w:hAnsi="Times New Roman"/>
                <w:sz w:val="20"/>
              </w:rPr>
            </w:pPr>
            <w:bookmarkStart w:id="5" w:name="_GoBack"/>
            <w:bookmarkEnd w:id="5"/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43D03" w:rsidRDefault="00843D03" w:rsidP="00843D03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43D03" w:rsidRDefault="00843D03" w:rsidP="00843D03">
            <w:pPr>
              <w:pStyle w:val="TableParagraph"/>
              <w:spacing w:before="0"/>
              <w:ind w:left="105" w:right="1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43D03" w:rsidRDefault="00843D03" w:rsidP="00843D03">
            <w:pPr>
              <w:pStyle w:val="TableParagraph"/>
              <w:spacing w:before="0" w:line="224" w:lineRule="exact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43D03" w:rsidRDefault="00843D03" w:rsidP="00843D03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43D03" w:rsidRDefault="00843D03" w:rsidP="00843D03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43D03" w:rsidRDefault="00843D03" w:rsidP="00843D03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43D03" w:rsidTr="00843D03">
        <w:trPr>
          <w:trHeight w:val="325"/>
        </w:trPr>
        <w:tc>
          <w:tcPr>
            <w:tcW w:w="701" w:type="dxa"/>
            <w:vMerge/>
          </w:tcPr>
          <w:p w:rsidR="00843D03" w:rsidRDefault="00843D03" w:rsidP="00843D0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</w:tcPr>
          <w:p w:rsidR="00843D03" w:rsidRDefault="00843D03" w:rsidP="00843D03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</w:tcPr>
          <w:p w:rsidR="00843D03" w:rsidRDefault="00843D03" w:rsidP="00843D03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spacing w:before="0" w:line="221" w:lineRule="exact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spacing w:before="0" w:line="221" w:lineRule="exact"/>
              <w:ind w:left="1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spacing w:before="0" w:line="221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</w:tcPr>
          <w:p w:rsidR="00843D03" w:rsidRDefault="00843D03" w:rsidP="00843D03">
            <w:pPr>
              <w:rPr>
                <w:sz w:val="2"/>
                <w:szCs w:val="2"/>
              </w:rPr>
            </w:pPr>
          </w:p>
        </w:tc>
      </w:tr>
      <w:tr w:rsidR="00843D03" w:rsidTr="00843D03">
        <w:trPr>
          <w:gridAfter w:val="6"/>
          <w:wAfter w:w="7643" w:type="dxa"/>
          <w:trHeight w:val="283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43D03" w:rsidTr="00843D03">
        <w:trPr>
          <w:trHeight w:val="29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43D03" w:rsidTr="00843D03">
        <w:trPr>
          <w:trHeight w:val="292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 w:line="216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spacing w:before="0" w:line="216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spacing w:before="0" w:line="216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43D03" w:rsidTr="00843D03">
        <w:trPr>
          <w:trHeight w:val="53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43D03" w:rsidTr="00843D03">
        <w:trPr>
          <w:trHeight w:val="290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68" w:lineRule="exact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843D03" w:rsidTr="00843D03">
        <w:trPr>
          <w:trHeight w:val="292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43D03" w:rsidTr="00843D03">
        <w:trPr>
          <w:trHeight w:val="29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43D03" w:rsidTr="00843D03">
        <w:trPr>
          <w:gridAfter w:val="6"/>
          <w:wAfter w:w="7643" w:type="dxa"/>
          <w:trHeight w:val="292"/>
        </w:trPr>
        <w:tc>
          <w:tcPr>
            <w:tcW w:w="701" w:type="dxa"/>
          </w:tcPr>
          <w:p w:rsidR="00843D03" w:rsidRPr="00405909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405909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43D03" w:rsidRPr="00405909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43D03" w:rsidTr="00843D03">
        <w:trPr>
          <w:trHeight w:val="805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ind w:right="505"/>
            </w:pPr>
            <w:r>
              <w:t>1 блюдо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ind w:right="505"/>
            </w:pPr>
            <w:r>
              <w:t>Суп картофельный с мясными</w:t>
            </w:r>
          </w:p>
          <w:p w:rsidR="00843D03" w:rsidRDefault="00843D03" w:rsidP="00843D03">
            <w:pPr>
              <w:pStyle w:val="TableParagraph"/>
              <w:spacing w:line="247" w:lineRule="exact"/>
            </w:pPr>
            <w:r>
              <w:t>фрикадельками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5.83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4.56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13.59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118.80</w:t>
            </w:r>
          </w:p>
        </w:tc>
      </w:tr>
      <w:tr w:rsidR="00843D03" w:rsidTr="00843D03">
        <w:trPr>
          <w:trHeight w:val="53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70" w:lineRule="atLeast"/>
              <w:ind w:right="769"/>
            </w:pPr>
            <w:r>
              <w:t>закуска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70" w:lineRule="atLeast"/>
              <w:ind w:right="769"/>
            </w:pPr>
            <w:r>
              <w:t>Салат «С морковью»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843D03" w:rsidTr="00843D03">
        <w:trPr>
          <w:trHeight w:val="290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68" w:lineRule="exact"/>
              <w:ind w:left="0"/>
            </w:pPr>
            <w:r>
              <w:t>2 блюдо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68" w:lineRule="exact"/>
              <w:ind w:left="0"/>
            </w:pPr>
            <w:r>
              <w:t>Каша рисовая рассыпчатая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45.1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272.8</w:t>
            </w:r>
          </w:p>
        </w:tc>
      </w:tr>
      <w:tr w:rsidR="00843D03" w:rsidTr="00843D03">
        <w:trPr>
          <w:trHeight w:val="29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ind w:left="0"/>
            </w:pPr>
            <w:r>
              <w:t>Курица в белом соусе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3.4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843D03" w:rsidTr="00843D03">
        <w:trPr>
          <w:trHeight w:val="292"/>
        </w:trPr>
        <w:tc>
          <w:tcPr>
            <w:tcW w:w="701" w:type="dxa"/>
          </w:tcPr>
          <w:p w:rsidR="00843D03" w:rsidRPr="00D15DD8" w:rsidRDefault="00843D03" w:rsidP="00843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  <w:r>
              <w:t>сладкое</w:t>
            </w:r>
          </w:p>
        </w:tc>
        <w:tc>
          <w:tcPr>
            <w:tcW w:w="2420" w:type="dxa"/>
          </w:tcPr>
          <w:p w:rsidR="00843D03" w:rsidRPr="00D15DD8" w:rsidRDefault="00843D03" w:rsidP="00843D03">
            <w:pPr>
              <w:pStyle w:val="TableParagraph"/>
            </w:pPr>
            <w:r>
              <w:t>Компот из сухофруктов</w:t>
            </w:r>
          </w:p>
        </w:tc>
        <w:tc>
          <w:tcPr>
            <w:tcW w:w="825" w:type="dxa"/>
          </w:tcPr>
          <w:p w:rsidR="00843D03" w:rsidRPr="00D15DD8" w:rsidRDefault="00843D03" w:rsidP="00843D03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43D03" w:rsidRPr="00D15DD8" w:rsidRDefault="00843D03" w:rsidP="00843D03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843D03" w:rsidRPr="00D15DD8" w:rsidRDefault="00843D03" w:rsidP="00843D03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843D03" w:rsidRPr="00D15DD8" w:rsidRDefault="00843D03" w:rsidP="00843D03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843D03" w:rsidRPr="00D15DD8" w:rsidRDefault="00843D03" w:rsidP="00843D03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843D03" w:rsidTr="00843D03">
        <w:trPr>
          <w:trHeight w:val="292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2"/>
            </w:pPr>
            <w:r>
              <w:t>Хлеб белый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43D03" w:rsidTr="00843D03">
        <w:trPr>
          <w:trHeight w:val="29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43D03" w:rsidTr="00843D03">
        <w:trPr>
          <w:trHeight w:val="297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13002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68" w:lineRule="exact"/>
            </w:pPr>
            <w:r>
              <w:t>фрукты</w:t>
            </w: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  <w:spacing w:before="0" w:line="268" w:lineRule="exact"/>
            </w:pPr>
            <w:r>
              <w:t>Мандарин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843D03" w:rsidTr="00843D03">
        <w:trPr>
          <w:trHeight w:val="292"/>
        </w:trPr>
        <w:tc>
          <w:tcPr>
            <w:tcW w:w="701" w:type="dxa"/>
          </w:tcPr>
          <w:p w:rsidR="00843D03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</w:p>
        </w:tc>
        <w:tc>
          <w:tcPr>
            <w:tcW w:w="2420" w:type="dxa"/>
          </w:tcPr>
          <w:p w:rsidR="00843D03" w:rsidRDefault="00843D03" w:rsidP="00843D03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843D03" w:rsidRDefault="00843D03" w:rsidP="00843D03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43D03" w:rsidRDefault="00843D03" w:rsidP="00843D03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843D03" w:rsidRDefault="00843D03" w:rsidP="00843D03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843D03" w:rsidRDefault="00843D03" w:rsidP="00843D0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843D03" w:rsidRDefault="00843D03" w:rsidP="00843D03">
            <w:pPr>
              <w:pStyle w:val="TableParagraph"/>
              <w:ind w:left="114"/>
              <w:rPr>
                <w:sz w:val="18"/>
              </w:rPr>
            </w:pPr>
          </w:p>
        </w:tc>
      </w:tr>
    </w:tbl>
    <w:p w:rsidR="00A8622E" w:rsidRDefault="00A8622E" w:rsidP="0012342A">
      <w:pPr>
        <w:rPr>
          <w:sz w:val="20"/>
        </w:rPr>
      </w:pPr>
    </w:p>
    <w:p w:rsidR="00A8622E" w:rsidRDefault="00A8622E" w:rsidP="0012342A">
      <w:pPr>
        <w:spacing w:before="3"/>
        <w:rPr>
          <w:sz w:val="18"/>
        </w:rPr>
      </w:pPr>
    </w:p>
    <w:p w:rsidR="00A8622E" w:rsidRDefault="00A8622E" w:rsidP="0012342A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8"/>
        <w:rPr>
          <w:sz w:val="23"/>
        </w:rPr>
      </w:pPr>
    </w:p>
    <w:p w:rsidR="00A8622E" w:rsidRDefault="00A8622E" w:rsidP="00A8622E">
      <w:pPr>
        <w:pStyle w:val="a3"/>
        <w:spacing w:before="100"/>
        <w:ind w:left="5556" w:right="5560"/>
        <w:jc w:val="center"/>
      </w:pPr>
      <w:bookmarkStart w:id="6" w:name="МЕНЮ_(5)"/>
      <w:bookmarkEnd w:id="6"/>
      <w:r>
        <w:t>МЕНЮ</w:t>
      </w:r>
    </w:p>
    <w:p w:rsidR="00A8622E" w:rsidRDefault="007408B4" w:rsidP="00A8622E">
      <w:pPr>
        <w:pStyle w:val="a3"/>
        <w:spacing w:before="2"/>
        <w:ind w:left="5559" w:right="5560"/>
        <w:jc w:val="center"/>
      </w:pPr>
      <w:r>
        <w:t>ЗИМА-ВЕСНА</w:t>
      </w:r>
      <w:r w:rsidR="00A8622E">
        <w:t xml:space="preserve">: ВОЗРАСТНАЯ КАТЕГОРИЯ </w:t>
      </w:r>
      <w:r w:rsidR="00A8622E">
        <w:rPr>
          <w:i/>
        </w:rPr>
        <w:t>7-</w:t>
      </w:r>
      <w:r w:rsidR="00A8622E">
        <w:t>11ЛЕТ</w:t>
      </w:r>
    </w:p>
    <w:p w:rsidR="00A8622E" w:rsidRDefault="00A8622E" w:rsidP="00A8622E">
      <w:pPr>
        <w:tabs>
          <w:tab w:val="left" w:pos="8268"/>
        </w:tabs>
        <w:ind w:left="360"/>
        <w:jc w:val="center"/>
      </w:pPr>
      <w:r>
        <w:t>6</w:t>
      </w:r>
      <w:r w:rsidR="005B0ED3">
        <w:t xml:space="preserve"> </w:t>
      </w:r>
      <w:r>
        <w:t>день</w:t>
      </w:r>
    </w:p>
    <w:p w:rsidR="00A8622E" w:rsidRDefault="00A8622E" w:rsidP="00A8622E">
      <w:pPr>
        <w:spacing w:before="12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96C72" w:rsidTr="007F693B">
        <w:trPr>
          <w:trHeight w:val="357"/>
        </w:trPr>
        <w:tc>
          <w:tcPr>
            <w:tcW w:w="811" w:type="dxa"/>
            <w:vMerge w:val="restart"/>
            <w:tcBorders>
              <w:bottom w:val="single" w:sz="6" w:space="0" w:color="000000"/>
            </w:tcBorders>
          </w:tcPr>
          <w:p w:rsidR="00896C72" w:rsidRDefault="00896C72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896C72" w:rsidRDefault="00FE6646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  <w:tcBorders>
              <w:bottom w:val="single" w:sz="6" w:space="0" w:color="000000"/>
            </w:tcBorders>
          </w:tcPr>
          <w:p w:rsidR="00896C72" w:rsidRDefault="00896C72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  <w:tcBorders>
              <w:bottom w:val="single" w:sz="6" w:space="0" w:color="000000"/>
            </w:tcBorders>
          </w:tcPr>
          <w:p w:rsidR="00896C72" w:rsidRDefault="00896C72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96C72" w:rsidRDefault="00896C72" w:rsidP="008C591D">
            <w:pPr>
              <w:pStyle w:val="TableParagraph"/>
              <w:spacing w:before="0" w:line="222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96C72" w:rsidRDefault="00896C72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bottom w:val="single" w:sz="6" w:space="0" w:color="000000"/>
            </w:tcBorders>
          </w:tcPr>
          <w:p w:rsidR="00896C72" w:rsidRDefault="00896C72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96C72" w:rsidRDefault="00896C72" w:rsidP="008C591D">
            <w:pPr>
              <w:pStyle w:val="TableParagraph"/>
              <w:spacing w:before="0" w:line="222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96C72" w:rsidTr="007F693B">
        <w:trPr>
          <w:trHeight w:val="326"/>
        </w:trPr>
        <w:tc>
          <w:tcPr>
            <w:tcW w:w="811" w:type="dxa"/>
            <w:vMerge/>
            <w:tcBorders>
              <w:top w:val="nil"/>
              <w:bottom w:val="single" w:sz="6" w:space="0" w:color="000000"/>
            </w:tcBorders>
          </w:tcPr>
          <w:p w:rsidR="00896C72" w:rsidRDefault="00896C72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6" w:space="0" w:color="000000"/>
            </w:tcBorders>
          </w:tcPr>
          <w:p w:rsidR="00896C72" w:rsidRDefault="00896C72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  <w:bottom w:val="single" w:sz="6" w:space="0" w:color="000000"/>
            </w:tcBorders>
          </w:tcPr>
          <w:p w:rsidR="00896C72" w:rsidRDefault="00896C72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6" w:space="0" w:color="000000"/>
            </w:tcBorders>
          </w:tcPr>
          <w:p w:rsidR="00896C72" w:rsidRDefault="00896C72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896C72" w:rsidRPr="003D42C2" w:rsidRDefault="00896C72" w:rsidP="008C591D">
            <w:pPr>
              <w:pStyle w:val="TableParagraph"/>
              <w:spacing w:before="0" w:line="223" w:lineRule="exact"/>
              <w:ind w:left="12"/>
              <w:jc w:val="center"/>
              <w:rPr>
                <w:rFonts w:ascii="Times New Roman" w:hAnsi="Times New Roman"/>
                <w:b/>
                <w:sz w:val="20"/>
              </w:rPr>
            </w:pPr>
            <w:r w:rsidRPr="003D42C2">
              <w:rPr>
                <w:rFonts w:ascii="Times New Roman" w:hAnsi="Times New Roman"/>
                <w:b/>
                <w:sz w:val="20"/>
              </w:rPr>
              <w:t>Б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896C72" w:rsidRPr="003D42C2" w:rsidRDefault="00896C72" w:rsidP="008C591D">
            <w:pPr>
              <w:pStyle w:val="TableParagraph"/>
              <w:spacing w:before="0" w:line="223" w:lineRule="exact"/>
              <w:ind w:left="17"/>
              <w:jc w:val="center"/>
              <w:rPr>
                <w:rFonts w:ascii="Times New Roman" w:hAnsi="Times New Roman"/>
                <w:b/>
                <w:sz w:val="20"/>
              </w:rPr>
            </w:pPr>
            <w:r w:rsidRPr="003D42C2">
              <w:rPr>
                <w:rFonts w:ascii="Times New Roman" w:hAnsi="Times New Roman"/>
                <w:b/>
                <w:sz w:val="20"/>
              </w:rPr>
              <w:t>Ж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896C72" w:rsidRPr="003D42C2" w:rsidRDefault="00896C72" w:rsidP="008C591D">
            <w:pPr>
              <w:pStyle w:val="TableParagraph"/>
              <w:spacing w:before="0" w:line="223" w:lineRule="exact"/>
              <w:ind w:left="626"/>
              <w:rPr>
                <w:rFonts w:ascii="Times New Roman" w:hAnsi="Times New Roman"/>
                <w:b/>
                <w:sz w:val="20"/>
              </w:rPr>
            </w:pPr>
            <w:r w:rsidRPr="003D42C2">
              <w:rPr>
                <w:rFonts w:ascii="Times New Roman" w:hAnsi="Times New Roman"/>
                <w:b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  <w:bottom w:val="single" w:sz="6" w:space="0" w:color="000000"/>
            </w:tcBorders>
          </w:tcPr>
          <w:p w:rsidR="00896C72" w:rsidRDefault="00896C72" w:rsidP="008C591D">
            <w:pPr>
              <w:rPr>
                <w:sz w:val="2"/>
                <w:szCs w:val="2"/>
              </w:rPr>
            </w:pPr>
          </w:p>
        </w:tc>
      </w:tr>
      <w:tr w:rsidR="00896C72" w:rsidTr="007F693B">
        <w:trPr>
          <w:gridAfter w:val="6"/>
          <w:wAfter w:w="7643" w:type="dxa"/>
          <w:trHeight w:val="280"/>
        </w:trPr>
        <w:tc>
          <w:tcPr>
            <w:tcW w:w="811" w:type="dxa"/>
            <w:tcBorders>
              <w:top w:val="single" w:sz="6" w:space="0" w:color="000000"/>
            </w:tcBorders>
          </w:tcPr>
          <w:p w:rsidR="00896C72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896C72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96C72" w:rsidTr="007F693B">
        <w:trPr>
          <w:trHeight w:val="537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96C72" w:rsidTr="007F693B">
        <w:trPr>
          <w:trHeight w:val="289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0" w:line="267" w:lineRule="exact"/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96C72" w:rsidTr="007F693B">
        <w:trPr>
          <w:trHeight w:val="297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96C72" w:rsidTr="007F693B">
        <w:trPr>
          <w:gridAfter w:val="6"/>
          <w:wAfter w:w="7643" w:type="dxa"/>
          <w:trHeight w:val="297"/>
        </w:trPr>
        <w:tc>
          <w:tcPr>
            <w:tcW w:w="811" w:type="dxa"/>
          </w:tcPr>
          <w:p w:rsidR="00896C72" w:rsidRPr="000A69FF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0A69FF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96C72" w:rsidRPr="000A69FF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96C72" w:rsidTr="007F693B">
        <w:trPr>
          <w:trHeight w:val="537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</w:t>
            </w:r>
            <w:r w:rsidR="008F36B6">
              <w:rPr>
                <w:sz w:val="18"/>
              </w:rPr>
              <w:t>87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0" w:line="270" w:lineRule="atLeast"/>
              <w:ind w:right="143"/>
            </w:pPr>
            <w:r>
              <w:t xml:space="preserve">1 блюдо </w:t>
            </w:r>
          </w:p>
        </w:tc>
        <w:tc>
          <w:tcPr>
            <w:tcW w:w="2420" w:type="dxa"/>
          </w:tcPr>
          <w:p w:rsidR="00896C72" w:rsidRDefault="005351A4" w:rsidP="008C591D">
            <w:pPr>
              <w:pStyle w:val="TableParagraph"/>
              <w:spacing w:before="0" w:line="270" w:lineRule="atLeast"/>
              <w:ind w:right="143"/>
            </w:pPr>
            <w:r>
              <w:t>Суп Щ</w:t>
            </w:r>
            <w:r w:rsidR="00896C72">
              <w:t>и</w:t>
            </w:r>
            <w:r>
              <w:t xml:space="preserve"> со свежей капусты</w:t>
            </w:r>
            <w:r w:rsidR="008F36B6">
              <w:t xml:space="preserve"> с картофелем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96C72" w:rsidRDefault="00985D5C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:rsidR="00896C72" w:rsidRDefault="008F36B6" w:rsidP="00212F8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88" w:type="dxa"/>
          </w:tcPr>
          <w:p w:rsidR="00896C72" w:rsidRDefault="008F36B6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98" w:type="dxa"/>
          </w:tcPr>
          <w:p w:rsidR="00896C72" w:rsidRDefault="008F36B6" w:rsidP="00212F82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896C72" w:rsidTr="007F693B">
        <w:trPr>
          <w:trHeight w:val="534"/>
        </w:trPr>
        <w:tc>
          <w:tcPr>
            <w:tcW w:w="811" w:type="dxa"/>
          </w:tcPr>
          <w:p w:rsidR="00896C72" w:rsidRDefault="008E0887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896C72" w:rsidRDefault="00EC5334" w:rsidP="008C591D">
            <w:pPr>
              <w:pStyle w:val="TableParagraph"/>
              <w:spacing w:before="0" w:line="267" w:lineRule="exact"/>
            </w:pPr>
            <w:r>
              <w:t>Салат «Из свеклы</w:t>
            </w:r>
            <w:r w:rsidR="00896C72">
              <w:t>»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96C72" w:rsidRDefault="008E0887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:rsidR="00896C72" w:rsidRDefault="008E0887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88" w:type="dxa"/>
          </w:tcPr>
          <w:p w:rsidR="00896C72" w:rsidRDefault="008E0887" w:rsidP="008C591D">
            <w:pPr>
              <w:pStyle w:val="TableParagraph"/>
              <w:spacing w:before="0" w:line="218" w:lineRule="exact"/>
              <w:ind w:lef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98" w:type="dxa"/>
          </w:tcPr>
          <w:p w:rsidR="00896C72" w:rsidRDefault="008E0887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FE4480" w:rsidP="002F693A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679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2"/>
              <w:ind w:left="0"/>
            </w:pPr>
            <w:r>
              <w:t>2 блюдо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2"/>
              <w:ind w:left="0"/>
            </w:pPr>
            <w:r>
              <w:t xml:space="preserve">Каша гречневая </w:t>
            </w:r>
            <w:r w:rsidR="005351A4">
              <w:t>рассыпчатая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  <w:r w:rsidR="00FE4480">
              <w:rPr>
                <w:sz w:val="18"/>
              </w:rPr>
              <w:t>0</w:t>
            </w:r>
          </w:p>
        </w:tc>
        <w:tc>
          <w:tcPr>
            <w:tcW w:w="858" w:type="dxa"/>
          </w:tcPr>
          <w:p w:rsidR="00896C72" w:rsidRDefault="00FE4480" w:rsidP="002F693A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  <w:r w:rsidR="00FE4480">
              <w:rPr>
                <w:sz w:val="18"/>
              </w:rPr>
              <w:t>8</w:t>
            </w: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3</w:t>
            </w:r>
            <w:r w:rsidR="00FE4480">
              <w:rPr>
                <w:sz w:val="18"/>
              </w:rPr>
              <w:t>07</w:t>
            </w: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96C72" w:rsidRDefault="00673009" w:rsidP="008C591D">
            <w:pPr>
              <w:pStyle w:val="TableParagraph"/>
              <w:ind w:left="0"/>
            </w:pPr>
            <w:r>
              <w:t>Г</w:t>
            </w:r>
            <w:r w:rsidR="00896C72">
              <w:t>арнир</w:t>
            </w:r>
          </w:p>
        </w:tc>
        <w:tc>
          <w:tcPr>
            <w:tcW w:w="2420" w:type="dxa"/>
          </w:tcPr>
          <w:p w:rsidR="00896C72" w:rsidRDefault="00BE5D0B" w:rsidP="008C591D">
            <w:pPr>
              <w:pStyle w:val="TableParagraph"/>
              <w:ind w:left="0"/>
            </w:pPr>
            <w:r>
              <w:t>Птица запеченная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96C72" w:rsidRDefault="006D757B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  <w:r w:rsidR="006D757B">
              <w:rPr>
                <w:sz w:val="18"/>
              </w:rPr>
              <w:t>9</w:t>
            </w:r>
          </w:p>
        </w:tc>
        <w:tc>
          <w:tcPr>
            <w:tcW w:w="988" w:type="dxa"/>
          </w:tcPr>
          <w:p w:rsidR="00896C72" w:rsidRDefault="006D757B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98" w:type="dxa"/>
          </w:tcPr>
          <w:p w:rsidR="00896C72" w:rsidRDefault="006D757B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</w:tr>
      <w:tr w:rsidR="00896C72" w:rsidTr="007F693B">
        <w:trPr>
          <w:trHeight w:val="297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  <w:r>
              <w:t>напиток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  <w:r>
              <w:t>Кисель</w:t>
            </w:r>
            <w:r w:rsidR="006D757B">
              <w:t xml:space="preserve"> из концентрата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96C72" w:rsidRDefault="00896C72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896C72" w:rsidRDefault="00904753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12</w:t>
            </w:r>
            <w:r w:rsidR="00896C72">
              <w:rPr>
                <w:sz w:val="18"/>
              </w:rPr>
              <w:t>2</w:t>
            </w: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96C72" w:rsidRDefault="00D312D0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896C72" w:rsidRDefault="00896C72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</w:t>
            </w:r>
            <w:r w:rsidR="00D312D0">
              <w:rPr>
                <w:sz w:val="18"/>
              </w:rPr>
              <w:t>5</w:t>
            </w: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</w:t>
            </w:r>
            <w:r w:rsidR="00D312D0">
              <w:rPr>
                <w:sz w:val="18"/>
              </w:rPr>
              <w:t>18</w:t>
            </w: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  <w:spacing w:before="2"/>
            </w:pPr>
            <w:r>
              <w:t>Хлеб черный</w:t>
            </w:r>
          </w:p>
        </w:tc>
        <w:tc>
          <w:tcPr>
            <w:tcW w:w="2420" w:type="dxa"/>
          </w:tcPr>
          <w:p w:rsidR="00896C72" w:rsidRDefault="00CC2948" w:rsidP="008C591D">
            <w:pPr>
              <w:pStyle w:val="TableParagraph"/>
              <w:spacing w:before="2"/>
            </w:pPr>
            <w:r>
              <w:t>Хлеб ржаной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96C72" w:rsidRDefault="00C652A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:rsidR="00896C72" w:rsidRDefault="00896C72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896C72" w:rsidRDefault="00CC294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98" w:type="dxa"/>
          </w:tcPr>
          <w:p w:rsidR="00896C72" w:rsidRDefault="00CC2948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896C72" w:rsidTr="007F693B">
        <w:trPr>
          <w:trHeight w:val="292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896C72" w:rsidRDefault="00896C72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96C72" w:rsidRDefault="00C652A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858" w:type="dxa"/>
          </w:tcPr>
          <w:p w:rsidR="00896C72" w:rsidRDefault="00C652A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988" w:type="dxa"/>
          </w:tcPr>
          <w:p w:rsidR="00896C72" w:rsidRDefault="00C652A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98" w:type="dxa"/>
          </w:tcPr>
          <w:p w:rsidR="00896C72" w:rsidRDefault="00896C72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</w:t>
            </w:r>
            <w:r w:rsidR="009779CF">
              <w:rPr>
                <w:sz w:val="18"/>
              </w:rPr>
              <w:t>7</w:t>
            </w:r>
          </w:p>
        </w:tc>
      </w:tr>
      <w:tr w:rsidR="00896C72" w:rsidTr="007F693B">
        <w:trPr>
          <w:trHeight w:val="297"/>
        </w:trPr>
        <w:tc>
          <w:tcPr>
            <w:tcW w:w="811" w:type="dxa"/>
          </w:tcPr>
          <w:p w:rsidR="00896C72" w:rsidRDefault="00896C72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96C72" w:rsidRDefault="00896C72" w:rsidP="008C591D">
            <w:pPr>
              <w:pStyle w:val="TableParagraph"/>
            </w:pPr>
          </w:p>
        </w:tc>
        <w:tc>
          <w:tcPr>
            <w:tcW w:w="2420" w:type="dxa"/>
          </w:tcPr>
          <w:p w:rsidR="00896C72" w:rsidRPr="00EC5334" w:rsidRDefault="00896C72" w:rsidP="008C591D">
            <w:pPr>
              <w:pStyle w:val="TableParagraph"/>
              <w:rPr>
                <w:b/>
              </w:rPr>
            </w:pPr>
            <w:r w:rsidRPr="00EC5334">
              <w:rPr>
                <w:b/>
              </w:rPr>
              <w:t>Итого:</w:t>
            </w:r>
          </w:p>
        </w:tc>
        <w:tc>
          <w:tcPr>
            <w:tcW w:w="825" w:type="dxa"/>
          </w:tcPr>
          <w:p w:rsidR="00896C72" w:rsidRPr="00985D5C" w:rsidRDefault="00985D5C" w:rsidP="00985D5C">
            <w:pPr>
              <w:pStyle w:val="TableParagraph"/>
              <w:spacing w:before="0"/>
              <w:ind w:left="0"/>
              <w:jc w:val="right"/>
              <w:rPr>
                <w:rFonts w:ascii="Times New Roman"/>
                <w:b/>
                <w:sz w:val="20"/>
              </w:rPr>
            </w:pPr>
            <w:r w:rsidRPr="00985D5C">
              <w:rPr>
                <w:rFonts w:ascii="Times New Roman"/>
                <w:b/>
                <w:sz w:val="20"/>
              </w:rPr>
              <w:t>975</w:t>
            </w:r>
          </w:p>
        </w:tc>
        <w:tc>
          <w:tcPr>
            <w:tcW w:w="854" w:type="dxa"/>
          </w:tcPr>
          <w:p w:rsidR="00896C72" w:rsidRPr="00593C80" w:rsidRDefault="00CB3CB8" w:rsidP="00593C80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28.4</w:t>
            </w:r>
          </w:p>
        </w:tc>
        <w:tc>
          <w:tcPr>
            <w:tcW w:w="858" w:type="dxa"/>
          </w:tcPr>
          <w:p w:rsidR="00896C72" w:rsidRPr="00593C80" w:rsidRDefault="00CB3CB8" w:rsidP="008C591D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38.4</w:t>
            </w:r>
          </w:p>
        </w:tc>
        <w:tc>
          <w:tcPr>
            <w:tcW w:w="988" w:type="dxa"/>
          </w:tcPr>
          <w:p w:rsidR="00896C72" w:rsidRPr="00593C80" w:rsidRDefault="00593C80" w:rsidP="008C591D">
            <w:pPr>
              <w:pStyle w:val="TableParagraph"/>
              <w:ind w:left="0"/>
              <w:rPr>
                <w:b/>
                <w:sz w:val="18"/>
              </w:rPr>
            </w:pPr>
            <w:r w:rsidRPr="00593C80">
              <w:rPr>
                <w:b/>
                <w:sz w:val="18"/>
              </w:rPr>
              <w:t>1</w:t>
            </w:r>
            <w:r w:rsidR="00CB3CB8">
              <w:rPr>
                <w:b/>
                <w:sz w:val="18"/>
              </w:rPr>
              <w:t>40</w:t>
            </w:r>
          </w:p>
        </w:tc>
        <w:tc>
          <w:tcPr>
            <w:tcW w:w="1698" w:type="dxa"/>
          </w:tcPr>
          <w:p w:rsidR="00896C72" w:rsidRPr="00593C80" w:rsidRDefault="00593C80" w:rsidP="008C591D">
            <w:pPr>
              <w:pStyle w:val="TableParagraph"/>
              <w:ind w:left="0"/>
              <w:rPr>
                <w:b/>
                <w:sz w:val="18"/>
              </w:rPr>
            </w:pPr>
            <w:r w:rsidRPr="00593C80">
              <w:rPr>
                <w:b/>
                <w:sz w:val="18"/>
              </w:rPr>
              <w:t>1</w:t>
            </w:r>
            <w:r w:rsidR="00CB3CB8">
              <w:rPr>
                <w:b/>
                <w:sz w:val="18"/>
              </w:rPr>
              <w:t>143</w:t>
            </w: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7" w:name="МЕНЮ_(6)"/>
      <w:bookmarkEnd w:id="7"/>
      <w:r>
        <w:lastRenderedPageBreak/>
        <w:t>МЕНЮ</w:t>
      </w:r>
    </w:p>
    <w:p w:rsidR="00A8622E" w:rsidRDefault="00A8622E" w:rsidP="00A8622E">
      <w:pPr>
        <w:pStyle w:val="a3"/>
        <w:spacing w:line="280" w:lineRule="exact"/>
        <w:ind w:left="5559" w:right="5560"/>
        <w:jc w:val="center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spacing w:before="1"/>
        <w:ind w:left="5560" w:right="5560"/>
        <w:jc w:val="center"/>
      </w:pPr>
      <w:r>
        <w:t>7 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11" w:after="1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Tr="007F693B">
        <w:trPr>
          <w:trHeight w:val="364"/>
        </w:trPr>
        <w:tc>
          <w:tcPr>
            <w:tcW w:w="811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8E176E" w:rsidRDefault="008E176E" w:rsidP="008C591D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8E176E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8E176E" w:rsidRDefault="008E176E" w:rsidP="008C591D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Tr="007F693B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Tr="007F693B">
        <w:trPr>
          <w:gridAfter w:val="6"/>
          <w:wAfter w:w="7643" w:type="dxa"/>
          <w:trHeight w:val="28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3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gridAfter w:val="6"/>
          <w:wAfter w:w="7643" w:type="dxa"/>
          <w:trHeight w:val="297"/>
        </w:trPr>
        <w:tc>
          <w:tcPr>
            <w:tcW w:w="811" w:type="dxa"/>
          </w:tcPr>
          <w:p w:rsidR="008E176E" w:rsidRPr="002D5C53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2D5C53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Pr="002D5C53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right="386"/>
            </w:pPr>
            <w:r>
              <w:t>1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386"/>
            </w:pPr>
            <w:r>
              <w:t xml:space="preserve">Суп </w:t>
            </w:r>
            <w:r w:rsidR="007F693B">
              <w:t xml:space="preserve">картофельный с </w:t>
            </w:r>
            <w:proofErr w:type="gramStart"/>
            <w:r w:rsidR="007F693B">
              <w:t>бобовыми</w:t>
            </w:r>
            <w:proofErr w:type="gramEnd"/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4.39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4.22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13.06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107.8</w:t>
            </w:r>
          </w:p>
        </w:tc>
      </w:tr>
      <w:tr w:rsidR="008E176E" w:rsidTr="007F693B">
        <w:trPr>
          <w:trHeight w:val="535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/>
              <w:ind w:right="143"/>
            </w:pPr>
            <w:r>
              <w:t>закуска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right="143"/>
            </w:pPr>
            <w:r>
              <w:t xml:space="preserve">Салат «Капуста белок. С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6"/>
            </w:pPr>
            <w:r>
              <w:t>2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6"/>
            </w:pPr>
            <w:r>
              <w:t>Макароны</w:t>
            </w:r>
            <w:r w:rsidR="00317233">
              <w:t xml:space="preserve"> 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left="0" w:right="248"/>
            </w:pPr>
            <w:r>
              <w:t>Гарнир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left="0" w:right="248"/>
            </w:pPr>
            <w:r>
              <w:t>Тефтели</w:t>
            </w:r>
            <w:r w:rsidR="00E155E9">
              <w:t xml:space="preserve"> из говядины с рисом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15.3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left="0" w:right="248"/>
            </w:pPr>
          </w:p>
        </w:tc>
        <w:tc>
          <w:tcPr>
            <w:tcW w:w="2420" w:type="dxa"/>
          </w:tcPr>
          <w:p w:rsidR="008E176E" w:rsidRDefault="00E155E9" w:rsidP="008C591D">
            <w:pPr>
              <w:pStyle w:val="TableParagraph"/>
              <w:spacing w:before="0" w:line="270" w:lineRule="atLeast"/>
              <w:ind w:left="0" w:right="248"/>
            </w:pPr>
            <w:r>
              <w:t xml:space="preserve">Соус  томатный </w:t>
            </w:r>
            <w:r w:rsidR="008E176E">
              <w:t xml:space="preserve"> с овощами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8E176E" w:rsidTr="007F693B">
        <w:trPr>
          <w:trHeight w:val="535"/>
        </w:trPr>
        <w:tc>
          <w:tcPr>
            <w:tcW w:w="811" w:type="dxa"/>
          </w:tcPr>
          <w:p w:rsidR="008E176E" w:rsidRDefault="00E155E9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20" w:type="dxa"/>
          </w:tcPr>
          <w:p w:rsidR="008E176E" w:rsidRDefault="00DE23AF" w:rsidP="008C591D">
            <w:pPr>
              <w:pStyle w:val="TableParagraph"/>
              <w:ind w:left="0"/>
            </w:pPr>
            <w:r>
              <w:t>сладкое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Default="00DE23AF" w:rsidP="008C591D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Default="00DE23AF" w:rsidP="008C591D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751A55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13002</w:t>
            </w:r>
          </w:p>
        </w:tc>
        <w:tc>
          <w:tcPr>
            <w:tcW w:w="2420" w:type="dxa"/>
          </w:tcPr>
          <w:p w:rsidR="008E176E" w:rsidRDefault="00DE23AF" w:rsidP="008C591D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8E176E" w:rsidRDefault="00DE23AF" w:rsidP="008C591D">
            <w:pPr>
              <w:pStyle w:val="TableParagraph"/>
            </w:pPr>
            <w:r>
              <w:t>Апельсин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</w:t>
            </w:r>
            <w:r w:rsidR="00A120B3">
              <w:rPr>
                <w:sz w:val="18"/>
              </w:rPr>
              <w:t>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</w:t>
            </w:r>
            <w:r w:rsidR="00A120B3">
              <w:rPr>
                <w:sz w:val="18"/>
              </w:rPr>
              <w:t>2</w:t>
            </w:r>
          </w:p>
        </w:tc>
        <w:tc>
          <w:tcPr>
            <w:tcW w:w="988" w:type="dxa"/>
          </w:tcPr>
          <w:p w:rsidR="008E176E" w:rsidRDefault="00A120B3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</w:t>
            </w:r>
            <w:r w:rsidR="00A120B3">
              <w:rPr>
                <w:sz w:val="18"/>
              </w:rPr>
              <w:t>3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8" w:name="МЕНЮ_(7)"/>
      <w:bookmarkEnd w:id="8"/>
      <w:r>
        <w:lastRenderedPageBreak/>
        <w:t>МЕНЮ</w:t>
      </w:r>
    </w:p>
    <w:p w:rsidR="00A8622E" w:rsidRDefault="00A8622E" w:rsidP="00A8622E">
      <w:pPr>
        <w:pStyle w:val="a3"/>
        <w:spacing w:line="280" w:lineRule="exact"/>
        <w:ind w:left="5559" w:right="5560"/>
      </w:pPr>
      <w:r>
        <w:t>ЗИМА-ВЕСНА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A8622E" w:rsidRDefault="00A8622E" w:rsidP="00A8622E">
      <w:pPr>
        <w:pStyle w:val="a4"/>
        <w:numPr>
          <w:ilvl w:val="0"/>
          <w:numId w:val="5"/>
        </w:numPr>
        <w:tabs>
          <w:tab w:val="left" w:pos="8268"/>
        </w:tabs>
        <w:jc w:val="center"/>
      </w:pPr>
      <w:r>
        <w:t>день</w:t>
      </w: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rPr>
          <w:sz w:val="20"/>
        </w:rPr>
      </w:pPr>
    </w:p>
    <w:p w:rsidR="00A8622E" w:rsidRDefault="00A8622E" w:rsidP="00A8622E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Tr="007F693B">
        <w:trPr>
          <w:trHeight w:val="364"/>
        </w:trPr>
        <w:tc>
          <w:tcPr>
            <w:tcW w:w="811" w:type="dxa"/>
            <w:vMerge w:val="restart"/>
          </w:tcPr>
          <w:p w:rsidR="008E176E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E176E" w:rsidRDefault="008E176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E176E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Default="008E176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E176E" w:rsidRDefault="008E176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Tr="007F693B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Tr="007F693B">
        <w:trPr>
          <w:gridAfter w:val="6"/>
          <w:wAfter w:w="7643" w:type="dxa"/>
          <w:trHeight w:val="283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776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70" w:lineRule="atLeast"/>
              <w:ind w:right="776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4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3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Tr="007F693B">
        <w:trPr>
          <w:gridAfter w:val="6"/>
          <w:wAfter w:w="7643" w:type="dxa"/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Tr="007F693B">
        <w:trPr>
          <w:trHeight w:val="53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  <w:r w:rsidR="002D7694">
              <w:rPr>
                <w:sz w:val="18"/>
              </w:rPr>
              <w:t>40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left="0" w:right="170"/>
            </w:pPr>
            <w:r>
              <w:t>1 блюдо</w:t>
            </w:r>
          </w:p>
        </w:tc>
        <w:tc>
          <w:tcPr>
            <w:tcW w:w="2420" w:type="dxa"/>
          </w:tcPr>
          <w:p w:rsidR="008E176E" w:rsidRPr="007C6B4A" w:rsidRDefault="008E176E" w:rsidP="008C591D">
            <w:pPr>
              <w:pStyle w:val="TableParagraph"/>
              <w:spacing w:before="0" w:line="270" w:lineRule="atLeast"/>
              <w:ind w:left="0" w:right="170"/>
            </w:pPr>
            <w:r>
              <w:t>Суп рассольник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8E176E" w:rsidTr="002D7694">
        <w:trPr>
          <w:trHeight w:val="500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  <w:r>
              <w:t>Салат «Свекла с сыром»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8E176E" w:rsidTr="007F693B">
        <w:trPr>
          <w:trHeight w:val="534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67" w:lineRule="exact"/>
            </w:pPr>
            <w:r>
              <w:t>2 блюдо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 w:line="267" w:lineRule="exact"/>
            </w:pPr>
            <w:r>
              <w:t>Пюре картофельное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B8338F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2420" w:type="dxa"/>
          </w:tcPr>
          <w:p w:rsidR="008E176E" w:rsidRDefault="004A651B" w:rsidP="00B8338F">
            <w:pPr>
              <w:pStyle w:val="TableParagraph"/>
              <w:spacing w:before="2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8E176E" w:rsidRDefault="008E176E" w:rsidP="00B8338F">
            <w:pPr>
              <w:pStyle w:val="TableParagraph"/>
              <w:spacing w:before="2"/>
              <w:ind w:left="0"/>
            </w:pPr>
            <w:r>
              <w:t>Гуляш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Pr="00D15DD8" w:rsidRDefault="00F508E9" w:rsidP="00F508E9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377</w:t>
            </w:r>
          </w:p>
        </w:tc>
        <w:tc>
          <w:tcPr>
            <w:tcW w:w="2420" w:type="dxa"/>
          </w:tcPr>
          <w:p w:rsidR="008E176E" w:rsidRDefault="00594108" w:rsidP="008C591D">
            <w:pPr>
              <w:pStyle w:val="TableParagraph"/>
            </w:pPr>
            <w:r>
              <w:t>сладкое</w:t>
            </w:r>
          </w:p>
        </w:tc>
        <w:tc>
          <w:tcPr>
            <w:tcW w:w="2420" w:type="dxa"/>
          </w:tcPr>
          <w:p w:rsidR="008E176E" w:rsidRPr="00D15DD8" w:rsidRDefault="002D7694" w:rsidP="00F508E9">
            <w:pPr>
              <w:pStyle w:val="TableParagraph"/>
              <w:ind w:left="0"/>
            </w:pPr>
            <w:r>
              <w:t>Кисель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Default="00594108" w:rsidP="008C591D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Default="00594108" w:rsidP="008C591D">
            <w:pPr>
              <w:pStyle w:val="TableParagraph"/>
              <w:spacing w:before="7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Default="002D7694" w:rsidP="008C591D">
            <w:pPr>
              <w:pStyle w:val="TableParagraph"/>
              <w:spacing w:before="7"/>
            </w:pPr>
            <w:r>
              <w:t>Хлеб ржаной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8E176E" w:rsidTr="007F693B">
        <w:trPr>
          <w:trHeight w:val="297"/>
        </w:trPr>
        <w:tc>
          <w:tcPr>
            <w:tcW w:w="811" w:type="dxa"/>
          </w:tcPr>
          <w:p w:rsidR="008E176E" w:rsidRDefault="002D7694" w:rsidP="008C591D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912</w:t>
            </w:r>
          </w:p>
        </w:tc>
        <w:tc>
          <w:tcPr>
            <w:tcW w:w="2420" w:type="dxa"/>
          </w:tcPr>
          <w:p w:rsidR="008E176E" w:rsidRDefault="00594108" w:rsidP="008C591D">
            <w:pPr>
              <w:pStyle w:val="TableParagraph"/>
              <w:spacing w:before="0" w:line="268" w:lineRule="exact"/>
              <w:ind w:left="0"/>
            </w:pPr>
            <w:r>
              <w:t>фрукты</w:t>
            </w:r>
          </w:p>
        </w:tc>
        <w:tc>
          <w:tcPr>
            <w:tcW w:w="2420" w:type="dxa"/>
          </w:tcPr>
          <w:p w:rsidR="008E176E" w:rsidRDefault="002D7694" w:rsidP="008C591D">
            <w:pPr>
              <w:pStyle w:val="TableParagraph"/>
              <w:spacing w:before="0" w:line="268" w:lineRule="exact"/>
              <w:ind w:left="0"/>
            </w:pPr>
            <w:r>
              <w:t xml:space="preserve"> Яблоко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Default="00DC770D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0.</w:t>
            </w:r>
            <w:r w:rsidR="002D7694">
              <w:rPr>
                <w:sz w:val="18"/>
              </w:rPr>
              <w:t>4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  <w:r w:rsidR="00DC770D">
              <w:rPr>
                <w:sz w:val="18"/>
              </w:rPr>
              <w:t>.</w:t>
            </w:r>
            <w:r w:rsidR="002D7694">
              <w:rPr>
                <w:sz w:val="18"/>
              </w:rPr>
              <w:t>4</w:t>
            </w:r>
          </w:p>
        </w:tc>
        <w:tc>
          <w:tcPr>
            <w:tcW w:w="988" w:type="dxa"/>
          </w:tcPr>
          <w:p w:rsidR="008E176E" w:rsidRDefault="002D7694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98" w:type="dxa"/>
          </w:tcPr>
          <w:p w:rsidR="008E176E" w:rsidRDefault="002D7694" w:rsidP="00F508E9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8E176E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</w:p>
        </w:tc>
      </w:tr>
    </w:tbl>
    <w:p w:rsidR="00A8622E" w:rsidRDefault="00A8622E" w:rsidP="00A8622E">
      <w:pPr>
        <w:rPr>
          <w:sz w:val="18"/>
        </w:rPr>
        <w:sectPr w:rsidR="00A8622E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Default="00A8622E" w:rsidP="00A8622E">
      <w:pPr>
        <w:pStyle w:val="a3"/>
        <w:spacing w:before="90" w:line="280" w:lineRule="exact"/>
        <w:ind w:left="5556" w:right="5560"/>
        <w:jc w:val="center"/>
      </w:pPr>
      <w:bookmarkStart w:id="9" w:name="МЕНЮ_(8)"/>
      <w:bookmarkEnd w:id="9"/>
      <w:r>
        <w:lastRenderedPageBreak/>
        <w:t>МЕНЮ</w:t>
      </w:r>
    </w:p>
    <w:p w:rsidR="00A8622E" w:rsidRPr="004562A7" w:rsidRDefault="00A8622E" w:rsidP="00A8622E">
      <w:pPr>
        <w:pStyle w:val="a3"/>
        <w:spacing w:line="280" w:lineRule="exact"/>
        <w:ind w:left="5559" w:right="5560"/>
        <w:jc w:val="center"/>
      </w:pPr>
      <w:r w:rsidRPr="004562A7">
        <w:t>ЗИМА-ВЕСНА</w:t>
      </w:r>
      <w:proofErr w:type="gramStart"/>
      <w:r w:rsidRPr="004562A7">
        <w:t xml:space="preserve"> :</w:t>
      </w:r>
      <w:proofErr w:type="gramEnd"/>
      <w:r w:rsidRPr="004562A7">
        <w:t xml:space="preserve"> ВОЗРАСТНАЯ КАТЕГОРИЯ </w:t>
      </w:r>
      <w:r w:rsidRPr="004562A7">
        <w:rPr>
          <w:i/>
        </w:rPr>
        <w:t>7-</w:t>
      </w:r>
      <w:r w:rsidRPr="004562A7">
        <w:t>11ЛЕТ</w:t>
      </w:r>
    </w:p>
    <w:p w:rsidR="00A8622E" w:rsidRPr="00D15DD8" w:rsidRDefault="00A8622E" w:rsidP="00A8622E">
      <w:pPr>
        <w:pStyle w:val="a4"/>
        <w:numPr>
          <w:ilvl w:val="0"/>
          <w:numId w:val="5"/>
        </w:numPr>
        <w:tabs>
          <w:tab w:val="left" w:pos="8268"/>
        </w:tabs>
        <w:jc w:val="center"/>
      </w:pPr>
      <w:r w:rsidRPr="00D15DD8">
        <w:t>день</w:t>
      </w: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RPr="00D15DD8" w:rsidTr="007F693B">
        <w:trPr>
          <w:trHeight w:val="364"/>
        </w:trPr>
        <w:tc>
          <w:tcPr>
            <w:tcW w:w="811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Pr="00D15DD8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8E176E" w:rsidRPr="00D15DD8" w:rsidRDefault="008E176E" w:rsidP="008C591D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15DD8"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8E176E" w:rsidRPr="00D15DD8" w:rsidRDefault="008E176E" w:rsidP="008C591D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RPr="00D15DD8" w:rsidTr="007F693B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RPr="00D15DD8" w:rsidTr="007F693B">
        <w:trPr>
          <w:gridAfter w:val="6"/>
          <w:wAfter w:w="7643" w:type="dxa"/>
          <w:trHeight w:val="283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53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0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68" w:lineRule="exact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6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gridAfter w:val="6"/>
          <w:wAfter w:w="7643" w:type="dxa"/>
          <w:trHeight w:val="292"/>
        </w:trPr>
        <w:tc>
          <w:tcPr>
            <w:tcW w:w="811" w:type="dxa"/>
          </w:tcPr>
          <w:p w:rsidR="008E176E" w:rsidRPr="00C87244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C87244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Pr="00C87244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1 блюдо</w:t>
            </w:r>
          </w:p>
        </w:tc>
        <w:tc>
          <w:tcPr>
            <w:tcW w:w="2420" w:type="dxa"/>
          </w:tcPr>
          <w:p w:rsidR="008E176E" w:rsidRPr="00D15DD8" w:rsidRDefault="004475AE" w:rsidP="008C591D">
            <w:pPr>
              <w:pStyle w:val="TableParagraph"/>
            </w:pPr>
            <w:r>
              <w:t xml:space="preserve">Суп «Рыбными </w:t>
            </w:r>
            <w:proofErr w:type="spellStart"/>
            <w:r w:rsidR="00C02AEC">
              <w:t>консерв</w:t>
            </w:r>
            <w:proofErr w:type="spellEnd"/>
            <w:r w:rsidR="008E176E">
              <w:t>»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6.89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6.72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11.47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133.80</w:t>
            </w:r>
          </w:p>
        </w:tc>
      </w:tr>
      <w:tr w:rsidR="008E176E" w:rsidRPr="00D15DD8" w:rsidTr="007F693B">
        <w:trPr>
          <w:trHeight w:val="53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right="769"/>
            </w:pPr>
            <w:r>
              <w:t>закуска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70" w:lineRule="atLeast"/>
              <w:ind w:right="769"/>
            </w:pPr>
            <w:r>
              <w:t>Салат «Морковь с яблоками»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8E176E" w:rsidRPr="00D15DD8" w:rsidTr="007F693B">
        <w:trPr>
          <w:trHeight w:val="529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242</w:t>
            </w:r>
          </w:p>
        </w:tc>
        <w:tc>
          <w:tcPr>
            <w:tcW w:w="2420" w:type="dxa"/>
          </w:tcPr>
          <w:p w:rsidR="008E176E" w:rsidRDefault="00594108" w:rsidP="008C591D">
            <w:pPr>
              <w:pStyle w:val="TableParagraph"/>
              <w:spacing w:before="0" w:line="265" w:lineRule="exact"/>
            </w:pPr>
            <w:r>
              <w:t>2 блюдо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65" w:lineRule="exact"/>
            </w:pPr>
            <w:r>
              <w:t>Каша рисовая</w:t>
            </w:r>
          </w:p>
          <w:p w:rsidR="008E176E" w:rsidRPr="00D15DD8" w:rsidRDefault="008E176E" w:rsidP="008C591D">
            <w:pPr>
              <w:pStyle w:val="TableParagraph"/>
              <w:spacing w:before="0" w:line="245" w:lineRule="exact"/>
            </w:pPr>
            <w:r w:rsidRPr="00D15DD8">
              <w:t>рассыпчатая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6,12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8,98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42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279</w:t>
            </w: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E176E" w:rsidRPr="00D15DD8" w:rsidRDefault="004A651B" w:rsidP="008C591D">
            <w:pPr>
              <w:pStyle w:val="TableParagraph"/>
              <w:spacing w:before="6"/>
            </w:pPr>
            <w:r>
              <w:t>Гарнир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6"/>
            </w:pPr>
            <w:r w:rsidRPr="00D15DD8">
              <w:t>Курица в том</w:t>
            </w:r>
            <w:proofErr w:type="gramStart"/>
            <w:r w:rsidRPr="00D15DD8">
              <w:t>.с</w:t>
            </w:r>
            <w:proofErr w:type="gramEnd"/>
            <w:r w:rsidRPr="00D15DD8">
              <w:t>оусе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3,4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153,6</w:t>
            </w:r>
          </w:p>
        </w:tc>
      </w:tr>
      <w:tr w:rsidR="008E176E" w:rsidRPr="00D15DD8" w:rsidTr="007F693B">
        <w:trPr>
          <w:trHeight w:val="53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  <w:spacing w:before="0" w:line="270" w:lineRule="atLeast"/>
            </w:pPr>
            <w:r>
              <w:t>сладкое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70" w:lineRule="atLeast"/>
            </w:pPr>
            <w:r w:rsidRPr="00D15DD8">
              <w:t>Компот из смеси сухофруктов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8E176E" w:rsidRPr="00D15DD8" w:rsidTr="007F693B">
        <w:trPr>
          <w:trHeight w:val="290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  <w:spacing w:before="0" w:line="268" w:lineRule="exact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68" w:lineRule="exact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65166F" w:rsidP="004475A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13002</w:t>
            </w:r>
          </w:p>
        </w:tc>
        <w:tc>
          <w:tcPr>
            <w:tcW w:w="2420" w:type="dxa"/>
          </w:tcPr>
          <w:p w:rsidR="008E176E" w:rsidRDefault="00594108" w:rsidP="008C591D">
            <w:pPr>
              <w:pStyle w:val="TableParagraph"/>
              <w:ind w:left="0"/>
            </w:pPr>
            <w:r>
              <w:t>фрукты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  <w:ind w:left="0"/>
            </w:pPr>
            <w:r>
              <w:t>мандарин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</w:t>
            </w:r>
            <w:r w:rsidR="002F6B38">
              <w:rPr>
                <w:sz w:val="18"/>
              </w:rPr>
              <w:t>9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</w:t>
            </w:r>
            <w:r w:rsidR="002F6B38">
              <w:rPr>
                <w:sz w:val="18"/>
              </w:rPr>
              <w:t>2</w:t>
            </w:r>
          </w:p>
        </w:tc>
        <w:tc>
          <w:tcPr>
            <w:tcW w:w="988" w:type="dxa"/>
          </w:tcPr>
          <w:p w:rsidR="008E176E" w:rsidRPr="00D15DD8" w:rsidRDefault="002F6B38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698" w:type="dxa"/>
          </w:tcPr>
          <w:p w:rsidR="008E176E" w:rsidRPr="00D15DD8" w:rsidRDefault="002F6B3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25.12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24.74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139.5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819.96</w:t>
            </w:r>
          </w:p>
        </w:tc>
      </w:tr>
    </w:tbl>
    <w:p w:rsidR="00A8622E" w:rsidRPr="00D15DD8" w:rsidRDefault="00A8622E" w:rsidP="00A8622E">
      <w:pPr>
        <w:rPr>
          <w:sz w:val="18"/>
        </w:rPr>
        <w:sectPr w:rsidR="00A8622E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spacing w:before="10"/>
        <w:rPr>
          <w:sz w:val="20"/>
        </w:rPr>
      </w:pPr>
    </w:p>
    <w:p w:rsidR="00A8622E" w:rsidRPr="00D15DD8" w:rsidRDefault="00A8622E" w:rsidP="00A8622E">
      <w:pPr>
        <w:pStyle w:val="a3"/>
        <w:spacing w:before="100" w:line="280" w:lineRule="exact"/>
        <w:ind w:left="5556" w:right="5560"/>
        <w:jc w:val="center"/>
        <w:rPr>
          <w:b w:val="0"/>
        </w:rPr>
      </w:pPr>
      <w:bookmarkStart w:id="10" w:name="МЕНЮ_(9)"/>
      <w:bookmarkEnd w:id="10"/>
      <w:r w:rsidRPr="00D15DD8">
        <w:rPr>
          <w:b w:val="0"/>
        </w:rPr>
        <w:t>МЕНЮ</w:t>
      </w:r>
    </w:p>
    <w:p w:rsidR="00A8622E" w:rsidRPr="004562A7" w:rsidRDefault="00A8622E" w:rsidP="00A8622E">
      <w:pPr>
        <w:pStyle w:val="a3"/>
        <w:spacing w:line="280" w:lineRule="exact"/>
        <w:ind w:left="5559" w:right="5560"/>
        <w:jc w:val="center"/>
      </w:pPr>
      <w:bookmarkStart w:id="11" w:name="ЛЕТО-ОСЕНЬ_:_ВОЗРАСТНАЯ_КАТЕГОРИЯ_7-11ЛЕ"/>
      <w:bookmarkEnd w:id="11"/>
      <w:r w:rsidRPr="004562A7">
        <w:t xml:space="preserve">ЗИМА </w:t>
      </w:r>
      <w:proofErr w:type="gramStart"/>
      <w:r w:rsidRPr="004562A7">
        <w:t>-В</w:t>
      </w:r>
      <w:proofErr w:type="gramEnd"/>
      <w:r w:rsidRPr="004562A7">
        <w:t xml:space="preserve">ЕСНА: ВОЗРАСТНАЯ КАТЕГОРИЯ </w:t>
      </w:r>
      <w:r w:rsidRPr="004562A7">
        <w:rPr>
          <w:i/>
        </w:rPr>
        <w:t>7-</w:t>
      </w:r>
      <w:r w:rsidRPr="004562A7">
        <w:t>11ЛЕТ</w:t>
      </w:r>
    </w:p>
    <w:p w:rsidR="00A8622E" w:rsidRPr="00D15DD8" w:rsidRDefault="00A8622E" w:rsidP="00A8622E">
      <w:pPr>
        <w:spacing w:before="2"/>
        <w:ind w:left="5562" w:right="5560"/>
        <w:jc w:val="center"/>
      </w:pPr>
      <w:r w:rsidRPr="00D15DD8">
        <w:t>10 день</w:t>
      </w: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rPr>
          <w:sz w:val="20"/>
        </w:rPr>
      </w:pPr>
    </w:p>
    <w:p w:rsidR="00A8622E" w:rsidRPr="00D15DD8" w:rsidRDefault="00A8622E" w:rsidP="00A8622E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8E176E" w:rsidRPr="00D15DD8" w:rsidTr="007F693B">
        <w:trPr>
          <w:trHeight w:val="364"/>
        </w:trPr>
        <w:tc>
          <w:tcPr>
            <w:tcW w:w="811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8E176E" w:rsidRPr="00D15DD8" w:rsidRDefault="00F44F4B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Масса</w:t>
            </w:r>
          </w:p>
          <w:p w:rsidR="008E176E" w:rsidRPr="00D15DD8" w:rsidRDefault="008E176E" w:rsidP="008C591D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Энерге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-</w:t>
            </w:r>
          </w:p>
          <w:p w:rsidR="008E176E" w:rsidRPr="00D15DD8" w:rsidRDefault="008E176E" w:rsidP="008C591D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8E176E" w:rsidRPr="00D15DD8" w:rsidTr="007F693B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8E176E" w:rsidRPr="00D15DD8" w:rsidRDefault="008E176E" w:rsidP="008C591D">
            <w:pPr>
              <w:rPr>
                <w:sz w:val="2"/>
                <w:szCs w:val="2"/>
              </w:rPr>
            </w:pPr>
          </w:p>
        </w:tc>
      </w:tr>
      <w:tr w:rsidR="008E176E" w:rsidRPr="00D15DD8" w:rsidTr="007F693B">
        <w:trPr>
          <w:gridAfter w:val="6"/>
          <w:wAfter w:w="7643" w:type="dxa"/>
          <w:trHeight w:val="28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3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</w:p>
        </w:tc>
      </w:tr>
      <w:tr w:rsidR="008E176E" w:rsidRPr="00D15DD8" w:rsidTr="007F693B">
        <w:trPr>
          <w:gridAfter w:val="6"/>
          <w:wAfter w:w="7643" w:type="dxa"/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8E176E" w:rsidRPr="00D15DD8" w:rsidTr="007F693B">
        <w:trPr>
          <w:trHeight w:val="53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70" w:lineRule="atLeast"/>
              <w:ind w:left="0" w:right="143"/>
            </w:pPr>
            <w:r>
              <w:t>1 блюдо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70" w:lineRule="atLeast"/>
              <w:ind w:left="0" w:right="143"/>
            </w:pPr>
            <w:r>
              <w:t>Суп картофельный с крупой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1,74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2.27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11.43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73.20</w:t>
            </w:r>
          </w:p>
        </w:tc>
      </w:tr>
      <w:tr w:rsidR="008E176E" w:rsidRPr="00D15DD8" w:rsidTr="007F693B">
        <w:trPr>
          <w:trHeight w:val="534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0" w:line="267" w:lineRule="exact"/>
            </w:pPr>
            <w:r>
              <w:t>Салат «Картофель с зеленным горошком»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</w:pPr>
            <w:r>
              <w:t>2 блюдо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Макаронные изделия</w:t>
            </w:r>
            <w:r w:rsidR="00594108">
              <w:t xml:space="preserve"> отварные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193,6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8E176E" w:rsidRDefault="004A651B" w:rsidP="008C591D">
            <w:pPr>
              <w:pStyle w:val="TableParagraph"/>
            </w:pPr>
            <w:r>
              <w:t>Гарнир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>
              <w:t>Котлета из говядины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17.5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14.3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8E176E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Default="00CA4890" w:rsidP="008C591D">
            <w:pPr>
              <w:pStyle w:val="TableParagraph"/>
            </w:pPr>
            <w:r>
              <w:t>Соус белый с</w:t>
            </w:r>
            <w:r w:rsidR="008E176E">
              <w:t xml:space="preserve"> овощами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8E176E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858" w:type="dxa"/>
          </w:tcPr>
          <w:p w:rsidR="008E176E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8E176E" w:rsidRDefault="008E176E" w:rsidP="008C591D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1698" w:type="dxa"/>
          </w:tcPr>
          <w:p w:rsidR="008E176E" w:rsidRDefault="008E176E" w:rsidP="008C591D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</w:pPr>
            <w:r>
              <w:t>сладкое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Кисель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0,0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112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  <w:spacing w:before="2"/>
            </w:pPr>
            <w:r>
              <w:t>Хлеб белый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  <w:spacing w:before="2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8E176E" w:rsidRPr="00D15DD8" w:rsidTr="007F693B">
        <w:trPr>
          <w:trHeight w:val="292"/>
        </w:trPr>
        <w:tc>
          <w:tcPr>
            <w:tcW w:w="811" w:type="dxa"/>
          </w:tcPr>
          <w:p w:rsidR="008E176E" w:rsidRPr="00D15DD8" w:rsidRDefault="00594108" w:rsidP="008C591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8E176E" w:rsidRPr="00D15DD8" w:rsidRDefault="00594108" w:rsidP="008C591D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Яблоко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45</w:t>
            </w:r>
          </w:p>
        </w:tc>
      </w:tr>
      <w:tr w:rsidR="008E176E" w:rsidRPr="00D15DD8" w:rsidTr="007F693B">
        <w:trPr>
          <w:trHeight w:val="297"/>
        </w:trPr>
        <w:tc>
          <w:tcPr>
            <w:tcW w:w="811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</w:p>
        </w:tc>
        <w:tc>
          <w:tcPr>
            <w:tcW w:w="2420" w:type="dxa"/>
          </w:tcPr>
          <w:p w:rsidR="008E176E" w:rsidRPr="00D15DD8" w:rsidRDefault="008E176E" w:rsidP="008C591D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8E176E" w:rsidRPr="00D15DD8" w:rsidRDefault="008E176E" w:rsidP="008C591D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8E176E" w:rsidRPr="00D15DD8" w:rsidRDefault="008E176E" w:rsidP="008C591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48.68</w:t>
            </w:r>
          </w:p>
        </w:tc>
        <w:tc>
          <w:tcPr>
            <w:tcW w:w="858" w:type="dxa"/>
          </w:tcPr>
          <w:p w:rsidR="008E176E" w:rsidRPr="00D15DD8" w:rsidRDefault="008E176E" w:rsidP="008C591D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35.06</w:t>
            </w:r>
          </w:p>
        </w:tc>
        <w:tc>
          <w:tcPr>
            <w:tcW w:w="988" w:type="dxa"/>
          </w:tcPr>
          <w:p w:rsidR="008E176E" w:rsidRPr="00D15DD8" w:rsidRDefault="008E176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152.3</w:t>
            </w:r>
          </w:p>
        </w:tc>
        <w:tc>
          <w:tcPr>
            <w:tcW w:w="1698" w:type="dxa"/>
          </w:tcPr>
          <w:p w:rsidR="008E176E" w:rsidRPr="00D15DD8" w:rsidRDefault="008E176E" w:rsidP="008C591D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1298.3</w:t>
            </w:r>
          </w:p>
        </w:tc>
      </w:tr>
    </w:tbl>
    <w:p w:rsidR="00A8622E" w:rsidRPr="00D15DD8" w:rsidRDefault="00A8622E" w:rsidP="00A8622E">
      <w:pPr>
        <w:rPr>
          <w:sz w:val="18"/>
        </w:rPr>
        <w:sectPr w:rsidR="00A8622E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A8622E" w:rsidRPr="00D15DD8" w:rsidRDefault="00A8622E" w:rsidP="00A8622E">
      <w:pPr>
        <w:rPr>
          <w:sz w:val="20"/>
        </w:rPr>
      </w:pPr>
    </w:p>
    <w:p w:rsidR="001D3FD8" w:rsidRDefault="001D3FD8" w:rsidP="001D3FD8">
      <w:pPr>
        <w:rPr>
          <w:rFonts w:ascii="Times New Roman" w:eastAsia="Cambria" w:hAnsi="Cambria" w:cs="Cambria"/>
          <w:bCs/>
          <w:sz w:val="20"/>
          <w:szCs w:val="24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Default="007B7BF2" w:rsidP="001D3FD8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</w:t>
      </w:r>
      <w:r w:rsidR="00C45F61">
        <w:rPr>
          <w:sz w:val="20"/>
        </w:rPr>
        <w:t xml:space="preserve">                                                        </w:t>
      </w:r>
      <w:r>
        <w:rPr>
          <w:sz w:val="20"/>
        </w:rPr>
        <w:t xml:space="preserve">   МЕНЮ</w:t>
      </w:r>
    </w:p>
    <w:p w:rsidR="004145C9" w:rsidRDefault="004145C9" w:rsidP="00C45F61">
      <w:pPr>
        <w:pStyle w:val="a3"/>
        <w:spacing w:line="280" w:lineRule="exact"/>
        <w:ind w:right="5560"/>
        <w:jc w:val="right"/>
      </w:pPr>
      <w:r>
        <w:t>ЛЕТО-ОСЕНЬ</w:t>
      </w:r>
      <w:proofErr w:type="gramStart"/>
      <w:r>
        <w:t xml:space="preserve"> :</w:t>
      </w:r>
      <w:proofErr w:type="gramEnd"/>
      <w:r>
        <w:t xml:space="preserve"> ВОЗРАСТНАЯ КАТЕГОРИЯ </w:t>
      </w:r>
      <w:r>
        <w:rPr>
          <w:i/>
        </w:rPr>
        <w:t>7-</w:t>
      </w:r>
      <w:r>
        <w:t>11ЛЕТ</w:t>
      </w:r>
    </w:p>
    <w:p w:rsidR="004145C9" w:rsidRDefault="004145C9" w:rsidP="00C45F61">
      <w:pPr>
        <w:pStyle w:val="a4"/>
        <w:tabs>
          <w:tab w:val="left" w:pos="8268"/>
        </w:tabs>
        <w:spacing w:before="2"/>
        <w:ind w:left="720" w:firstLine="0"/>
        <w:jc w:val="center"/>
      </w:pPr>
      <w:r>
        <w:t>1</w:t>
      </w:r>
      <w:r w:rsidR="00C45F61">
        <w:t xml:space="preserve">  </w:t>
      </w:r>
      <w:r>
        <w:t>день</w:t>
      </w:r>
    </w:p>
    <w:p w:rsidR="004145C9" w:rsidRDefault="004145C9" w:rsidP="00C45F61">
      <w:pPr>
        <w:jc w:val="right"/>
        <w:rPr>
          <w:sz w:val="20"/>
        </w:rPr>
      </w:pPr>
    </w:p>
    <w:p w:rsidR="004145C9" w:rsidRDefault="004145C9" w:rsidP="00C45F61">
      <w:pPr>
        <w:jc w:val="right"/>
        <w:rPr>
          <w:sz w:val="20"/>
        </w:rPr>
      </w:pPr>
    </w:p>
    <w:p w:rsidR="004145C9" w:rsidRDefault="004145C9" w:rsidP="004145C9">
      <w:pPr>
        <w:spacing w:before="2" w:after="1"/>
        <w:rPr>
          <w:sz w:val="1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59"/>
        </w:trPr>
        <w:tc>
          <w:tcPr>
            <w:tcW w:w="811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145C9" w:rsidRDefault="004145C9" w:rsidP="00A377EE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4145C9" w:rsidRDefault="004145C9" w:rsidP="00A377EE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293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2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2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2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2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2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2"/>
        </w:trPr>
        <w:tc>
          <w:tcPr>
            <w:tcW w:w="811" w:type="dxa"/>
          </w:tcPr>
          <w:p w:rsidR="004145C9" w:rsidRPr="00F95B33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F95B33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Pr="00F95B33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Pr="006A412A" w:rsidRDefault="004145C9" w:rsidP="00A377EE">
            <w:pPr>
              <w:pStyle w:val="TableParagraph"/>
              <w:ind w:left="0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31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1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Суп свекольник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1,8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2,9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77,6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Pr="006A412A" w:rsidRDefault="004145C9" w:rsidP="00A377EE">
            <w:pPr>
              <w:pStyle w:val="TableParagraph"/>
              <w:spacing w:before="0" w:line="216" w:lineRule="exact"/>
              <w:rPr>
                <w:sz w:val="18"/>
                <w:lang w:val="en-US"/>
              </w:rPr>
            </w:pPr>
            <w:r>
              <w:rPr>
                <w:w w:val="101"/>
                <w:sz w:val="18"/>
                <w:lang w:val="en-US"/>
              </w:rPr>
              <w:t>4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91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91"/>
            </w:pPr>
            <w:r>
              <w:t>Салат из капусты с морковью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4145C9" w:rsidTr="00A377EE">
        <w:trPr>
          <w:trHeight w:val="290"/>
        </w:trPr>
        <w:tc>
          <w:tcPr>
            <w:tcW w:w="811" w:type="dxa"/>
          </w:tcPr>
          <w:p w:rsidR="004145C9" w:rsidRPr="006A412A" w:rsidRDefault="004145C9" w:rsidP="00A377EE">
            <w:pPr>
              <w:pStyle w:val="TableParagraph"/>
              <w:spacing w:before="0" w:line="214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414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2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Рис отварной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4" w:lineRule="exact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45,1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272,8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Pr="006A412A" w:rsidRDefault="004145C9" w:rsidP="00A377E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3</w:t>
            </w:r>
            <w:r>
              <w:rPr>
                <w:sz w:val="18"/>
                <w:lang w:val="en-US"/>
              </w:rPr>
              <w:t>38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512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512"/>
            </w:pPr>
            <w:proofErr w:type="gramStart"/>
            <w:r>
              <w:t>Рыба</w:t>
            </w:r>
            <w:proofErr w:type="gramEnd"/>
            <w:r>
              <w:t xml:space="preserve"> запеченная в сметанном соусе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10,7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9,3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11,2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137,1</w:t>
            </w:r>
          </w:p>
        </w:tc>
      </w:tr>
      <w:tr w:rsidR="004145C9" w:rsidTr="00A377EE">
        <w:trPr>
          <w:trHeight w:val="534"/>
        </w:trPr>
        <w:tc>
          <w:tcPr>
            <w:tcW w:w="811" w:type="dxa"/>
          </w:tcPr>
          <w:p w:rsidR="004145C9" w:rsidRPr="006A412A" w:rsidRDefault="004145C9" w:rsidP="00A377EE">
            <w:pPr>
              <w:pStyle w:val="TableParagraph"/>
              <w:spacing w:before="0" w:line="219" w:lineRule="exact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508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напиток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 xml:space="preserve">Компот </w:t>
            </w:r>
            <w:proofErr w:type="gramStart"/>
            <w:r>
              <w:t>из</w:t>
            </w:r>
            <w:proofErr w:type="gramEnd"/>
            <w:r>
              <w:t xml:space="preserve"> </w:t>
            </w:r>
          </w:p>
          <w:p w:rsidR="004145C9" w:rsidRDefault="004145C9" w:rsidP="00A377EE">
            <w:pPr>
              <w:pStyle w:val="TableParagraph"/>
              <w:spacing w:before="0" w:line="247" w:lineRule="exact"/>
            </w:pPr>
            <w:r>
              <w:t>сухофруктов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9" w:lineRule="exact"/>
              <w:jc w:val="righ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jc w:val="right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jc w:val="right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jc w:val="right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jc w:val="right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4145C9" w:rsidRPr="000C6BAD" w:rsidRDefault="004145C9" w:rsidP="00A377EE">
            <w:pPr>
              <w:pStyle w:val="TableParagraph"/>
              <w:spacing w:before="0"/>
              <w:ind w:left="0"/>
              <w:jc w:val="right"/>
              <w:rPr>
                <w:rFonts w:ascii="Times New Roman"/>
                <w:b/>
                <w:sz w:val="20"/>
              </w:rPr>
            </w:pPr>
            <w:r w:rsidRPr="000C6BAD">
              <w:rPr>
                <w:rFonts w:ascii="Times New Roman"/>
                <w:b/>
                <w:sz w:val="20"/>
              </w:rPr>
              <w:t>975</w:t>
            </w:r>
          </w:p>
        </w:tc>
        <w:tc>
          <w:tcPr>
            <w:tcW w:w="854" w:type="dxa"/>
          </w:tcPr>
          <w:p w:rsidR="004145C9" w:rsidRPr="000C6BAD" w:rsidRDefault="004145C9" w:rsidP="00A377EE">
            <w:pPr>
              <w:pStyle w:val="TableParagraph"/>
              <w:spacing w:before="0" w:line="217" w:lineRule="exact"/>
              <w:ind w:left="111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23.5</w:t>
            </w:r>
          </w:p>
        </w:tc>
        <w:tc>
          <w:tcPr>
            <w:tcW w:w="858" w:type="dxa"/>
          </w:tcPr>
          <w:p w:rsidR="004145C9" w:rsidRPr="000C6BAD" w:rsidRDefault="004145C9" w:rsidP="00A377EE">
            <w:pPr>
              <w:pStyle w:val="TableParagraph"/>
              <w:spacing w:before="0" w:line="217" w:lineRule="exact"/>
              <w:ind w:left="112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31.4</w:t>
            </w:r>
          </w:p>
        </w:tc>
        <w:tc>
          <w:tcPr>
            <w:tcW w:w="988" w:type="dxa"/>
          </w:tcPr>
          <w:p w:rsidR="004145C9" w:rsidRPr="000C6BAD" w:rsidRDefault="004145C9" w:rsidP="00A377EE">
            <w:pPr>
              <w:pStyle w:val="TableParagraph"/>
              <w:spacing w:before="0" w:line="217" w:lineRule="exact"/>
              <w:ind w:left="108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145.3</w:t>
            </w:r>
          </w:p>
        </w:tc>
        <w:tc>
          <w:tcPr>
            <w:tcW w:w="1698" w:type="dxa"/>
          </w:tcPr>
          <w:p w:rsidR="004145C9" w:rsidRPr="000C6BAD" w:rsidRDefault="004145C9" w:rsidP="00A377EE">
            <w:pPr>
              <w:pStyle w:val="TableParagraph"/>
              <w:spacing w:before="0" w:line="217" w:lineRule="exact"/>
              <w:ind w:left="114"/>
              <w:jc w:val="right"/>
              <w:rPr>
                <w:b/>
                <w:sz w:val="18"/>
              </w:rPr>
            </w:pPr>
            <w:r w:rsidRPr="000C6BAD">
              <w:rPr>
                <w:b/>
                <w:sz w:val="18"/>
              </w:rPr>
              <w:t>939.3</w:t>
            </w:r>
          </w:p>
        </w:tc>
      </w:tr>
    </w:tbl>
    <w:p w:rsidR="004145C9" w:rsidRDefault="004145C9" w:rsidP="004145C9">
      <w:pPr>
        <w:spacing w:line="217" w:lineRule="exact"/>
        <w:jc w:val="right"/>
        <w:rPr>
          <w:sz w:val="18"/>
        </w:rPr>
        <w:sectPr w:rsidR="004145C9" w:rsidSect="004145C9">
          <w:headerReference w:type="default" r:id="rId10"/>
          <w:pgSz w:w="16840" w:h="11910" w:orient="landscape"/>
          <w:pgMar w:top="680" w:right="567" w:bottom="567" w:left="567" w:header="45" w:footer="720" w:gutter="0"/>
          <w:cols w:space="720"/>
        </w:sectPr>
      </w:pPr>
    </w:p>
    <w:p w:rsidR="004145C9" w:rsidRDefault="004145C9" w:rsidP="009874FD">
      <w:pPr>
        <w:jc w:val="center"/>
        <w:rPr>
          <w:sz w:val="20"/>
        </w:rPr>
      </w:pPr>
      <w:r>
        <w:rPr>
          <w:sz w:val="20"/>
        </w:rPr>
        <w:lastRenderedPageBreak/>
        <w:t>МЕНЮ</w:t>
      </w:r>
    </w:p>
    <w:p w:rsidR="004145C9" w:rsidRDefault="009874FD" w:rsidP="00C45F61">
      <w:pPr>
        <w:pStyle w:val="a3"/>
        <w:spacing w:before="100" w:line="280" w:lineRule="exact"/>
        <w:ind w:right="5560"/>
        <w:jc w:val="right"/>
      </w:pPr>
      <w:r>
        <w:t>ЛЕТО-ОСЕНЬ</w:t>
      </w:r>
      <w:proofErr w:type="gramStart"/>
      <w:r>
        <w:t xml:space="preserve"> </w:t>
      </w:r>
      <w:r w:rsidR="004145C9">
        <w:t>:</w:t>
      </w:r>
      <w:proofErr w:type="gramEnd"/>
      <w:r w:rsidR="004145C9">
        <w:t xml:space="preserve">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C45F61">
      <w:pPr>
        <w:pStyle w:val="a4"/>
        <w:numPr>
          <w:ilvl w:val="0"/>
          <w:numId w:val="9"/>
        </w:numPr>
        <w:tabs>
          <w:tab w:val="left" w:pos="8268"/>
        </w:tabs>
        <w:spacing w:before="2"/>
      </w:pPr>
      <w:r>
        <w:t>день</w:t>
      </w:r>
    </w:p>
    <w:p w:rsidR="004145C9" w:rsidRDefault="004145C9" w:rsidP="00C45F61">
      <w:pPr>
        <w:jc w:val="right"/>
        <w:rPr>
          <w:sz w:val="20"/>
        </w:rPr>
      </w:pPr>
    </w:p>
    <w:p w:rsidR="004145C9" w:rsidRDefault="004145C9" w:rsidP="004145C9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59"/>
        </w:trPr>
        <w:tc>
          <w:tcPr>
            <w:tcW w:w="811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4145C9" w:rsidRDefault="004145C9" w:rsidP="00A377EE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89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2"/>
        </w:trPr>
        <w:tc>
          <w:tcPr>
            <w:tcW w:w="811" w:type="dxa"/>
          </w:tcPr>
          <w:p w:rsidR="004145C9" w:rsidRPr="00DE19F5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DE19F5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Pr="00DE19F5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146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386"/>
            </w:pPr>
            <w:r>
              <w:t>1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386"/>
            </w:pPr>
            <w:r>
              <w:t>Суп картофельный с клецками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8,3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202,4</w:t>
            </w:r>
          </w:p>
        </w:tc>
      </w:tr>
      <w:tr w:rsidR="004145C9" w:rsidTr="00A377EE">
        <w:trPr>
          <w:trHeight w:val="534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Салат «Свекла с зеленным горошком»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690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Тефтели из говядины с рисом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9,5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15,3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11,4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  <w:r>
              <w:t>2 блюдо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6"/>
            </w:pPr>
            <w:r>
              <w:t>Каша гречневая рассыпчатая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  <w:r>
              <w:t>Соус томатный с овощами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напиток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Кисель из концентрата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4145C9" w:rsidTr="00A377EE">
        <w:trPr>
          <w:trHeight w:val="290"/>
        </w:trPr>
        <w:tc>
          <w:tcPr>
            <w:tcW w:w="811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145C9" w:rsidTr="00A377EE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Хлеб черный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Хлеб ржаной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145C9" w:rsidTr="00A377EE">
        <w:trPr>
          <w:trHeight w:val="294"/>
        </w:trPr>
        <w:tc>
          <w:tcPr>
            <w:tcW w:w="811" w:type="dxa"/>
            <w:tcBorders>
              <w:top w:val="single" w:sz="6" w:space="0" w:color="000000"/>
            </w:tcBorders>
          </w:tcPr>
          <w:p w:rsidR="004145C9" w:rsidRPr="008732FD" w:rsidRDefault="004145C9" w:rsidP="00A377EE">
            <w:pPr>
              <w:pStyle w:val="TableParagraph"/>
              <w:spacing w:before="0" w:line="219" w:lineRule="exact"/>
              <w:ind w:lef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13003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фрукты</w:t>
            </w: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Апельсин</w:t>
            </w: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</w:tbl>
    <w:p w:rsidR="004145C9" w:rsidRDefault="004145C9" w:rsidP="004145C9">
      <w:pPr>
        <w:spacing w:line="216" w:lineRule="exact"/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4145C9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4145C9" w:rsidRDefault="005F58F8" w:rsidP="004145C9">
      <w:pPr>
        <w:pStyle w:val="a3"/>
        <w:spacing w:line="280" w:lineRule="exact"/>
        <w:ind w:left="5559" w:right="5560"/>
        <w:jc w:val="center"/>
      </w:pPr>
      <w:r>
        <w:t>ЛЕТО-ОСЕНЬ</w:t>
      </w:r>
      <w:proofErr w:type="gramStart"/>
      <w:r w:rsidR="004145C9">
        <w:t xml:space="preserve"> :</w:t>
      </w:r>
      <w:proofErr w:type="gramEnd"/>
      <w:r w:rsidR="004145C9">
        <w:t xml:space="preserve">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4145C9">
      <w:pPr>
        <w:tabs>
          <w:tab w:val="left" w:pos="8268"/>
        </w:tabs>
        <w:ind w:left="360"/>
        <w:jc w:val="center"/>
      </w:pPr>
      <w:r>
        <w:t>3день</w:t>
      </w: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rPr>
          <w:sz w:val="19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60"/>
        </w:trPr>
        <w:tc>
          <w:tcPr>
            <w:tcW w:w="811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4145C9" w:rsidRDefault="004145C9" w:rsidP="00A377EE">
            <w:pPr>
              <w:pStyle w:val="TableParagraph"/>
              <w:spacing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145C9" w:rsidRDefault="004145C9" w:rsidP="00A377EE">
            <w:pPr>
              <w:pStyle w:val="TableParagraph"/>
              <w:spacing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30"/>
        </w:trPr>
        <w:tc>
          <w:tcPr>
            <w:tcW w:w="811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3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2"/>
        </w:trPr>
        <w:tc>
          <w:tcPr>
            <w:tcW w:w="811" w:type="dxa"/>
          </w:tcPr>
          <w:p w:rsidR="004145C9" w:rsidRPr="007569B6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  <w:r w:rsidRPr="007569B6">
              <w:rPr>
                <w:rFonts w:ascii="Times New Roman"/>
                <w:b/>
                <w:sz w:val="18"/>
              </w:rPr>
              <w:t>ОБЕД</w:t>
            </w:r>
          </w:p>
        </w:tc>
        <w:tc>
          <w:tcPr>
            <w:tcW w:w="2420" w:type="dxa"/>
          </w:tcPr>
          <w:p w:rsidR="004145C9" w:rsidRPr="007569B6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18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Pr="0049030F" w:rsidRDefault="004145C9" w:rsidP="00A377E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n-US"/>
              </w:rPr>
              <w:t>70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</w:pPr>
            <w:r>
              <w:t>1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</w:pPr>
            <w:r>
              <w:t>Суп Борщ с капустой и картофелем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1,45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w w:val="101"/>
                <w:sz w:val="18"/>
              </w:rPr>
              <w:t>3.93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100.20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82.00</w:t>
            </w:r>
          </w:p>
        </w:tc>
      </w:tr>
      <w:tr w:rsidR="004145C9" w:rsidTr="00A377EE">
        <w:trPr>
          <w:trHeight w:val="534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 xml:space="preserve">Салат « Из </w:t>
            </w:r>
            <w:proofErr w:type="gramStart"/>
            <w:r>
              <w:t>свежих</w:t>
            </w:r>
            <w:proofErr w:type="gramEnd"/>
          </w:p>
          <w:p w:rsidR="004145C9" w:rsidRDefault="004145C9" w:rsidP="00A377EE">
            <w:pPr>
              <w:pStyle w:val="TableParagraph"/>
              <w:spacing w:before="0" w:line="247" w:lineRule="exact"/>
            </w:pPr>
            <w:r>
              <w:t>Овощей»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0,7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2,0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2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Макаронные изделия  отварные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193,6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Котлета из говядины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17.8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17,5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14,3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Соус белый с овощами</w:t>
            </w:r>
          </w:p>
        </w:tc>
        <w:tc>
          <w:tcPr>
            <w:tcW w:w="825" w:type="dxa"/>
          </w:tcPr>
          <w:p w:rsidR="004145C9" w:rsidRPr="00C64801" w:rsidRDefault="004145C9" w:rsidP="00A377EE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10.9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10.8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сладкое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4145C9" w:rsidTr="00A377EE">
        <w:trPr>
          <w:trHeight w:val="293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4145C9" w:rsidRDefault="004403AC" w:rsidP="00A377EE">
            <w:pPr>
              <w:pStyle w:val="TableParagraph"/>
            </w:pPr>
            <w:r>
              <w:t>Апельсин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</w:tbl>
    <w:p w:rsidR="004145C9" w:rsidRDefault="004145C9" w:rsidP="004145C9">
      <w:pPr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pStyle w:val="a3"/>
        <w:spacing w:before="100" w:line="280" w:lineRule="exact"/>
        <w:ind w:left="5556" w:right="5560"/>
        <w:jc w:val="center"/>
      </w:pPr>
      <w:r>
        <w:t>МЕНЮ</w:t>
      </w:r>
    </w:p>
    <w:p w:rsidR="004145C9" w:rsidRDefault="00E90BC1" w:rsidP="004145C9">
      <w:pPr>
        <w:pStyle w:val="a3"/>
        <w:spacing w:line="280" w:lineRule="exact"/>
        <w:ind w:left="5559" w:right="5560"/>
        <w:jc w:val="center"/>
      </w:pPr>
      <w:r>
        <w:t>ЛЕТО-ОСЕНЬ</w:t>
      </w:r>
      <w:r w:rsidR="004145C9">
        <w:t xml:space="preserve">: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4145C9">
      <w:pPr>
        <w:pStyle w:val="a4"/>
        <w:tabs>
          <w:tab w:val="left" w:pos="8268"/>
        </w:tabs>
        <w:ind w:left="720" w:firstLine="0"/>
      </w:pPr>
      <w:r>
        <w:t xml:space="preserve">                                                                                                                                                  4 день</w:t>
      </w: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spacing w:before="6"/>
        <w:rPr>
          <w:sz w:val="15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59"/>
        </w:trPr>
        <w:tc>
          <w:tcPr>
            <w:tcW w:w="811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145C9" w:rsidRDefault="004145C9" w:rsidP="00A377EE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4145C9" w:rsidRDefault="004145C9" w:rsidP="00A377EE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31"/>
        </w:trPr>
        <w:tc>
          <w:tcPr>
            <w:tcW w:w="811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bottom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440"/>
        </w:trPr>
        <w:tc>
          <w:tcPr>
            <w:tcW w:w="811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  <w:tcBorders>
              <w:top w:val="single" w:sz="8" w:space="0" w:color="000000"/>
            </w:tcBorders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2"/>
        </w:trPr>
        <w:tc>
          <w:tcPr>
            <w:tcW w:w="811" w:type="dxa"/>
          </w:tcPr>
          <w:p w:rsidR="004145C9" w:rsidRPr="006F3A8C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6F3A8C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Pr="006F3A8C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156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1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Су</w:t>
            </w:r>
            <w:proofErr w:type="gramStart"/>
            <w:r>
              <w:t>п-</w:t>
            </w:r>
            <w:proofErr w:type="gramEnd"/>
            <w:r>
              <w:t xml:space="preserve"> лапша домашняя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2,04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4,5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11.1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88,8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 xml:space="preserve">Салат «Картофель с  </w:t>
            </w:r>
            <w:proofErr w:type="spellStart"/>
            <w:r>
              <w:t>огур</w:t>
            </w:r>
            <w:proofErr w:type="spellEnd"/>
            <w:r>
              <w:t xml:space="preserve">. </w:t>
            </w:r>
            <w:proofErr w:type="spellStart"/>
            <w:r>
              <w:t>Сол</w:t>
            </w:r>
            <w:proofErr w:type="spellEnd"/>
            <w:proofErr w:type="gramStart"/>
            <w:r>
              <w:t>.»</w:t>
            </w:r>
            <w:proofErr w:type="gramEnd"/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793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793"/>
            </w:pPr>
            <w:proofErr w:type="gramStart"/>
            <w:r>
              <w:t>Капуста</w:t>
            </w:r>
            <w:proofErr w:type="gramEnd"/>
            <w:r>
              <w:t xml:space="preserve"> тушенная с овощами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19.4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46.7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544.7</w:t>
            </w:r>
          </w:p>
        </w:tc>
      </w:tr>
      <w:tr w:rsidR="004145C9" w:rsidTr="00A377EE">
        <w:trPr>
          <w:trHeight w:val="295"/>
        </w:trPr>
        <w:tc>
          <w:tcPr>
            <w:tcW w:w="811" w:type="dxa"/>
          </w:tcPr>
          <w:p w:rsidR="004145C9" w:rsidRPr="004A3811" w:rsidRDefault="004145C9" w:rsidP="00A377EE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  <w:r w:rsidRPr="004A3811"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сладкое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  <w:ind w:left="0"/>
            </w:pPr>
            <w:r>
              <w:t>Кисель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0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</w:pPr>
            <w:r>
              <w:t>2 блюдо</w:t>
            </w:r>
          </w:p>
        </w:tc>
        <w:tc>
          <w:tcPr>
            <w:tcW w:w="2420" w:type="dxa"/>
          </w:tcPr>
          <w:p w:rsidR="004145C9" w:rsidRPr="00C64801" w:rsidRDefault="004145C9" w:rsidP="00A377EE">
            <w:pPr>
              <w:pStyle w:val="TableParagraph"/>
              <w:spacing w:before="0" w:line="270" w:lineRule="atLeast"/>
            </w:pPr>
            <w:r>
              <w:t>Пюре картофельное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4145C9" w:rsidTr="00A377EE">
        <w:trPr>
          <w:trHeight w:val="289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</w:pPr>
            <w:r>
              <w:t>Хлеб пшеничный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4" w:lineRule="exact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4" w:lineRule="exact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32.74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66.2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126.8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1289.5</w:t>
            </w:r>
          </w:p>
        </w:tc>
      </w:tr>
    </w:tbl>
    <w:p w:rsidR="004145C9" w:rsidRDefault="004145C9" w:rsidP="004145C9">
      <w:pPr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spacing w:before="8"/>
        <w:rPr>
          <w:sz w:val="23"/>
        </w:rPr>
      </w:pPr>
    </w:p>
    <w:p w:rsidR="004145C9" w:rsidRDefault="004145C9" w:rsidP="004145C9">
      <w:pPr>
        <w:pStyle w:val="a3"/>
        <w:spacing w:before="100"/>
        <w:ind w:left="5556" w:right="5560"/>
        <w:jc w:val="center"/>
      </w:pPr>
      <w:r>
        <w:t>МЕНЮ</w:t>
      </w:r>
    </w:p>
    <w:p w:rsidR="004145C9" w:rsidRDefault="00587AC0" w:rsidP="004145C9">
      <w:pPr>
        <w:pStyle w:val="a3"/>
        <w:spacing w:before="2"/>
        <w:ind w:left="5559" w:right="5560"/>
      </w:pPr>
      <w:r>
        <w:t>ЛЕТО-ОСЕНЬ</w:t>
      </w:r>
      <w:proofErr w:type="gramStart"/>
      <w:r>
        <w:t xml:space="preserve"> </w:t>
      </w:r>
      <w:r w:rsidR="004145C9">
        <w:t>:</w:t>
      </w:r>
      <w:proofErr w:type="gramEnd"/>
      <w:r w:rsidR="004145C9">
        <w:t xml:space="preserve">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4145C9">
      <w:pPr>
        <w:pStyle w:val="a3"/>
        <w:spacing w:before="2"/>
        <w:ind w:left="5559" w:right="5560"/>
        <w:jc w:val="center"/>
      </w:pPr>
    </w:p>
    <w:p w:rsidR="004145C9" w:rsidRDefault="004145C9" w:rsidP="004145C9">
      <w:pPr>
        <w:pStyle w:val="a4"/>
        <w:tabs>
          <w:tab w:val="left" w:pos="8268"/>
        </w:tabs>
        <w:ind w:left="720" w:firstLine="0"/>
        <w:jc w:val="center"/>
      </w:pPr>
      <w:r>
        <w:t>5день</w:t>
      </w:r>
    </w:p>
    <w:p w:rsidR="004145C9" w:rsidRDefault="004145C9" w:rsidP="007B7BF2">
      <w:pPr>
        <w:rPr>
          <w:sz w:val="20"/>
        </w:rPr>
      </w:pPr>
    </w:p>
    <w:p w:rsidR="004145C9" w:rsidRDefault="004145C9" w:rsidP="007B7BF2">
      <w:pPr>
        <w:rPr>
          <w:sz w:val="20"/>
        </w:rPr>
      </w:pPr>
    </w:p>
    <w:tbl>
      <w:tblPr>
        <w:tblStyle w:val="TableNormal"/>
        <w:tblpPr w:leftFromText="180" w:rightFromText="180" w:vertAnchor="text" w:horzAnchor="page" w:tblpX="1156" w:tblpY="-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20"/>
        <w:gridCol w:w="2420"/>
        <w:gridCol w:w="825"/>
        <w:gridCol w:w="854"/>
        <w:gridCol w:w="858"/>
        <w:gridCol w:w="988"/>
        <w:gridCol w:w="1698"/>
      </w:tblGrid>
      <w:tr w:rsidR="007B7BF2" w:rsidTr="007B7BF2">
        <w:trPr>
          <w:trHeight w:val="364"/>
        </w:trPr>
        <w:tc>
          <w:tcPr>
            <w:tcW w:w="701" w:type="dxa"/>
            <w:vMerge w:val="restart"/>
          </w:tcPr>
          <w:p w:rsidR="007B7BF2" w:rsidRDefault="007B7BF2" w:rsidP="007B7BF2">
            <w:pPr>
              <w:pStyle w:val="TableParagraph"/>
              <w:spacing w:before="0" w:line="225" w:lineRule="exact"/>
              <w:ind w:left="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7B7BF2" w:rsidRDefault="007B7BF2" w:rsidP="007B7BF2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7B7BF2" w:rsidRDefault="007B7BF2" w:rsidP="007B7BF2">
            <w:pPr>
              <w:pStyle w:val="TableParagraph"/>
              <w:spacing w:before="0"/>
              <w:ind w:left="105" w:right="15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7B7BF2" w:rsidRDefault="007B7BF2" w:rsidP="007B7BF2">
            <w:pPr>
              <w:pStyle w:val="TableParagraph"/>
              <w:spacing w:before="0" w:line="224" w:lineRule="exact"/>
              <w:ind w:left="10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7B7BF2" w:rsidRDefault="007B7BF2" w:rsidP="007B7BF2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7B7BF2" w:rsidRDefault="007B7BF2" w:rsidP="007B7BF2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7B7BF2" w:rsidRDefault="007B7BF2" w:rsidP="007B7BF2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B7BF2" w:rsidTr="007B7BF2">
        <w:trPr>
          <w:trHeight w:val="325"/>
        </w:trPr>
        <w:tc>
          <w:tcPr>
            <w:tcW w:w="701" w:type="dxa"/>
            <w:vMerge/>
          </w:tcPr>
          <w:p w:rsidR="007B7BF2" w:rsidRDefault="007B7BF2" w:rsidP="007B7BF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</w:tcPr>
          <w:p w:rsidR="007B7BF2" w:rsidRDefault="007B7BF2" w:rsidP="007B7BF2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</w:tcPr>
          <w:p w:rsidR="007B7BF2" w:rsidRDefault="007B7BF2" w:rsidP="007B7BF2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spacing w:before="0" w:line="221" w:lineRule="exact"/>
              <w:ind w:left="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spacing w:before="0" w:line="221" w:lineRule="exact"/>
              <w:ind w:left="1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spacing w:before="0" w:line="221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</w:tcPr>
          <w:p w:rsidR="007B7BF2" w:rsidRDefault="007B7BF2" w:rsidP="007B7BF2">
            <w:pPr>
              <w:rPr>
                <w:sz w:val="2"/>
                <w:szCs w:val="2"/>
              </w:rPr>
            </w:pPr>
          </w:p>
        </w:tc>
      </w:tr>
      <w:tr w:rsidR="007B7BF2" w:rsidTr="007B7BF2">
        <w:trPr>
          <w:gridAfter w:val="6"/>
          <w:wAfter w:w="7643" w:type="dxa"/>
          <w:trHeight w:val="283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B7BF2" w:rsidTr="007B7BF2">
        <w:trPr>
          <w:trHeight w:val="29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7BF2" w:rsidTr="007B7BF2">
        <w:trPr>
          <w:trHeight w:val="292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 w:line="216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spacing w:before="0" w:line="216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spacing w:before="0" w:line="216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7B7BF2" w:rsidTr="007B7BF2">
        <w:trPr>
          <w:trHeight w:val="53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7BF2" w:rsidTr="007B7BF2">
        <w:trPr>
          <w:trHeight w:val="290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68" w:lineRule="exact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7B7BF2" w:rsidTr="007B7BF2">
        <w:trPr>
          <w:trHeight w:val="292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7BF2" w:rsidTr="007B7BF2">
        <w:trPr>
          <w:trHeight w:val="29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</w:p>
        </w:tc>
      </w:tr>
      <w:tr w:rsidR="007B7BF2" w:rsidTr="007B7BF2">
        <w:trPr>
          <w:gridAfter w:val="6"/>
          <w:wAfter w:w="7643" w:type="dxa"/>
          <w:trHeight w:val="292"/>
        </w:trPr>
        <w:tc>
          <w:tcPr>
            <w:tcW w:w="701" w:type="dxa"/>
          </w:tcPr>
          <w:p w:rsidR="007B7BF2" w:rsidRPr="00405909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405909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7B7BF2" w:rsidRPr="00405909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7B7BF2" w:rsidTr="007B7BF2">
        <w:trPr>
          <w:trHeight w:val="805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209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ind w:right="505"/>
            </w:pPr>
            <w:r>
              <w:t>1 блюдо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ind w:right="505"/>
            </w:pPr>
            <w:r>
              <w:t>Суп картофельный с мясными</w:t>
            </w:r>
          </w:p>
          <w:p w:rsidR="007B7BF2" w:rsidRDefault="007B7BF2" w:rsidP="007B7BF2">
            <w:pPr>
              <w:pStyle w:val="TableParagraph"/>
              <w:spacing w:line="247" w:lineRule="exact"/>
            </w:pPr>
            <w:r>
              <w:t>фрикадельками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5.83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4.56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13.59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118.80</w:t>
            </w:r>
          </w:p>
        </w:tc>
      </w:tr>
      <w:tr w:rsidR="007B7BF2" w:rsidTr="007B7BF2">
        <w:trPr>
          <w:trHeight w:val="53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70" w:lineRule="atLeast"/>
              <w:ind w:right="769"/>
            </w:pPr>
            <w:r>
              <w:t>закуска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70" w:lineRule="atLeast"/>
              <w:ind w:right="769"/>
            </w:pPr>
            <w:r>
              <w:t>Салат «С морковью»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7B7BF2" w:rsidTr="007B7BF2">
        <w:trPr>
          <w:trHeight w:val="290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4"/>
              <w:rPr>
                <w:sz w:val="18"/>
              </w:rPr>
            </w:pPr>
            <w:r>
              <w:rPr>
                <w:sz w:val="18"/>
              </w:rPr>
              <w:t>414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68" w:lineRule="exact"/>
              <w:ind w:left="0"/>
            </w:pPr>
            <w:r>
              <w:t>2 блюдо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68" w:lineRule="exact"/>
              <w:ind w:left="0"/>
            </w:pPr>
            <w:r>
              <w:t>Каша рисовая рассыпчатая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05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45.1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272.8</w:t>
            </w:r>
          </w:p>
        </w:tc>
      </w:tr>
      <w:tr w:rsidR="007B7BF2" w:rsidTr="007B7BF2">
        <w:trPr>
          <w:trHeight w:val="29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ind w:left="0"/>
            </w:pPr>
            <w:r>
              <w:t>Курица в белом соусе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11.3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  <w:r>
              <w:rPr>
                <w:w w:val="101"/>
                <w:sz w:val="18"/>
              </w:rPr>
              <w:t>3.4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153.6</w:t>
            </w:r>
          </w:p>
        </w:tc>
      </w:tr>
      <w:tr w:rsidR="007B7BF2" w:rsidTr="007B7BF2">
        <w:trPr>
          <w:trHeight w:val="292"/>
        </w:trPr>
        <w:tc>
          <w:tcPr>
            <w:tcW w:w="701" w:type="dxa"/>
          </w:tcPr>
          <w:p w:rsidR="007B7BF2" w:rsidRPr="00D15DD8" w:rsidRDefault="007B7BF2" w:rsidP="007B7B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  <w:r>
              <w:t>сладкое</w:t>
            </w:r>
          </w:p>
        </w:tc>
        <w:tc>
          <w:tcPr>
            <w:tcW w:w="2420" w:type="dxa"/>
          </w:tcPr>
          <w:p w:rsidR="007B7BF2" w:rsidRPr="00D15DD8" w:rsidRDefault="007B7BF2" w:rsidP="007B7BF2">
            <w:pPr>
              <w:pStyle w:val="TableParagraph"/>
            </w:pPr>
            <w:r>
              <w:t>Компот из сухофруктов</w:t>
            </w:r>
          </w:p>
        </w:tc>
        <w:tc>
          <w:tcPr>
            <w:tcW w:w="825" w:type="dxa"/>
          </w:tcPr>
          <w:p w:rsidR="007B7BF2" w:rsidRPr="00D15DD8" w:rsidRDefault="007B7BF2" w:rsidP="007B7BF2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7B7BF2" w:rsidRPr="00D15DD8" w:rsidRDefault="007B7BF2" w:rsidP="007B7BF2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7B7BF2" w:rsidRPr="00D15DD8" w:rsidRDefault="007B7BF2" w:rsidP="007B7BF2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7B7BF2" w:rsidRPr="00D15DD8" w:rsidRDefault="007B7BF2" w:rsidP="007B7BF2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7B7BF2" w:rsidRPr="00D15DD8" w:rsidRDefault="007B7BF2" w:rsidP="007B7BF2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7B7BF2" w:rsidTr="007B7BF2">
        <w:trPr>
          <w:trHeight w:val="292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2"/>
            </w:pPr>
            <w:r>
              <w:t>Хлеб белый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2"/>
            </w:pPr>
            <w:r>
              <w:t>Хлеб пшеничный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7B7BF2" w:rsidTr="007B7BF2">
        <w:trPr>
          <w:trHeight w:val="29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ind w:left="4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7B7BF2" w:rsidTr="007B7BF2">
        <w:trPr>
          <w:trHeight w:val="297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13002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68" w:lineRule="exact"/>
            </w:pPr>
            <w:r>
              <w:t>фрукты</w:t>
            </w: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  <w:spacing w:before="0" w:line="268" w:lineRule="exact"/>
            </w:pPr>
            <w:r>
              <w:t>Мандарин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8,1</w:t>
            </w: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B7BF2" w:rsidTr="007B7BF2">
        <w:trPr>
          <w:trHeight w:val="292"/>
        </w:trPr>
        <w:tc>
          <w:tcPr>
            <w:tcW w:w="701" w:type="dxa"/>
          </w:tcPr>
          <w:p w:rsidR="007B7BF2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</w:p>
        </w:tc>
        <w:tc>
          <w:tcPr>
            <w:tcW w:w="2420" w:type="dxa"/>
          </w:tcPr>
          <w:p w:rsidR="007B7BF2" w:rsidRDefault="007B7BF2" w:rsidP="007B7BF2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7B7BF2" w:rsidRDefault="007B7BF2" w:rsidP="007B7BF2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7B7BF2" w:rsidRDefault="007B7BF2" w:rsidP="007B7BF2">
            <w:pPr>
              <w:pStyle w:val="TableParagraph"/>
              <w:rPr>
                <w:sz w:val="18"/>
              </w:rPr>
            </w:pPr>
          </w:p>
        </w:tc>
        <w:tc>
          <w:tcPr>
            <w:tcW w:w="858" w:type="dxa"/>
          </w:tcPr>
          <w:p w:rsidR="007B7BF2" w:rsidRDefault="007B7BF2" w:rsidP="007B7BF2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988" w:type="dxa"/>
          </w:tcPr>
          <w:p w:rsidR="007B7BF2" w:rsidRDefault="007B7BF2" w:rsidP="007B7BF2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698" w:type="dxa"/>
          </w:tcPr>
          <w:p w:rsidR="007B7BF2" w:rsidRDefault="007B7BF2" w:rsidP="007B7BF2">
            <w:pPr>
              <w:pStyle w:val="TableParagraph"/>
              <w:ind w:left="114"/>
              <w:rPr>
                <w:sz w:val="18"/>
              </w:rPr>
            </w:pPr>
          </w:p>
        </w:tc>
      </w:tr>
    </w:tbl>
    <w:p w:rsidR="004145C9" w:rsidRDefault="004145C9" w:rsidP="007B7BF2">
      <w:pPr>
        <w:spacing w:before="3"/>
        <w:rPr>
          <w:sz w:val="18"/>
        </w:rPr>
      </w:pPr>
    </w:p>
    <w:p w:rsidR="004145C9" w:rsidRDefault="004145C9" w:rsidP="007B7BF2">
      <w:pPr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spacing w:before="8"/>
        <w:rPr>
          <w:sz w:val="23"/>
        </w:rPr>
      </w:pPr>
    </w:p>
    <w:p w:rsidR="004145C9" w:rsidRDefault="004145C9" w:rsidP="004145C9">
      <w:pPr>
        <w:pStyle w:val="a3"/>
        <w:spacing w:before="100"/>
        <w:ind w:left="5556" w:right="5560"/>
        <w:jc w:val="center"/>
      </w:pPr>
      <w:r>
        <w:t>МЕНЮ</w:t>
      </w:r>
    </w:p>
    <w:p w:rsidR="004145C9" w:rsidRDefault="00BE72F8" w:rsidP="004145C9">
      <w:pPr>
        <w:pStyle w:val="a3"/>
        <w:spacing w:before="2"/>
        <w:ind w:left="5559" w:right="5560"/>
        <w:jc w:val="center"/>
      </w:pPr>
      <w:r>
        <w:t>ЛЕТО-ОСЕНЬ</w:t>
      </w:r>
      <w:proofErr w:type="gramStart"/>
      <w:r>
        <w:t xml:space="preserve"> </w:t>
      </w:r>
      <w:r w:rsidR="004145C9">
        <w:t>:</w:t>
      </w:r>
      <w:proofErr w:type="gramEnd"/>
      <w:r w:rsidR="004145C9">
        <w:t xml:space="preserve">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4145C9">
      <w:pPr>
        <w:tabs>
          <w:tab w:val="left" w:pos="8268"/>
        </w:tabs>
        <w:ind w:left="360"/>
        <w:jc w:val="center"/>
      </w:pPr>
      <w:r>
        <w:t>6 день</w:t>
      </w:r>
    </w:p>
    <w:p w:rsidR="004145C9" w:rsidRDefault="004145C9" w:rsidP="004145C9">
      <w:pPr>
        <w:spacing w:before="12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57"/>
        </w:trPr>
        <w:tc>
          <w:tcPr>
            <w:tcW w:w="811" w:type="dxa"/>
            <w:vMerge w:val="restart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145C9" w:rsidRDefault="004145C9" w:rsidP="00A377EE">
            <w:pPr>
              <w:pStyle w:val="TableParagraph"/>
              <w:spacing w:before="0" w:line="222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  <w:tcBorders>
              <w:bottom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4145C9" w:rsidRDefault="004145C9" w:rsidP="00A377EE">
            <w:pPr>
              <w:pStyle w:val="TableParagraph"/>
              <w:spacing w:before="0" w:line="222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26"/>
        </w:trPr>
        <w:tc>
          <w:tcPr>
            <w:tcW w:w="811" w:type="dxa"/>
            <w:vMerge/>
            <w:tcBorders>
              <w:top w:val="nil"/>
              <w:bottom w:val="single" w:sz="6" w:space="0" w:color="000000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  <w:bottom w:val="single" w:sz="6" w:space="0" w:color="000000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  <w:bottom w:val="single" w:sz="6" w:space="0" w:color="000000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  <w:bottom w:val="single" w:sz="6" w:space="0" w:color="000000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bottom w:val="single" w:sz="6" w:space="0" w:color="000000"/>
            </w:tcBorders>
          </w:tcPr>
          <w:p w:rsidR="004145C9" w:rsidRPr="003D42C2" w:rsidRDefault="004145C9" w:rsidP="00A377EE">
            <w:pPr>
              <w:pStyle w:val="TableParagraph"/>
              <w:spacing w:before="0" w:line="223" w:lineRule="exact"/>
              <w:ind w:left="12"/>
              <w:jc w:val="center"/>
              <w:rPr>
                <w:rFonts w:ascii="Times New Roman" w:hAnsi="Times New Roman"/>
                <w:b/>
                <w:sz w:val="20"/>
              </w:rPr>
            </w:pPr>
            <w:r w:rsidRPr="003D42C2">
              <w:rPr>
                <w:rFonts w:ascii="Times New Roman" w:hAnsi="Times New Roman"/>
                <w:b/>
                <w:sz w:val="20"/>
              </w:rPr>
              <w:t>Б</w:t>
            </w:r>
          </w:p>
        </w:tc>
        <w:tc>
          <w:tcPr>
            <w:tcW w:w="858" w:type="dxa"/>
            <w:tcBorders>
              <w:bottom w:val="single" w:sz="6" w:space="0" w:color="000000"/>
            </w:tcBorders>
          </w:tcPr>
          <w:p w:rsidR="004145C9" w:rsidRPr="003D42C2" w:rsidRDefault="004145C9" w:rsidP="00A377EE">
            <w:pPr>
              <w:pStyle w:val="TableParagraph"/>
              <w:spacing w:before="0" w:line="223" w:lineRule="exact"/>
              <w:ind w:left="17"/>
              <w:jc w:val="center"/>
              <w:rPr>
                <w:rFonts w:ascii="Times New Roman" w:hAnsi="Times New Roman"/>
                <w:b/>
                <w:sz w:val="20"/>
              </w:rPr>
            </w:pPr>
            <w:r w:rsidRPr="003D42C2">
              <w:rPr>
                <w:rFonts w:ascii="Times New Roman" w:hAnsi="Times New Roman"/>
                <w:b/>
                <w:sz w:val="20"/>
              </w:rPr>
              <w:t>Ж</w:t>
            </w:r>
          </w:p>
        </w:tc>
        <w:tc>
          <w:tcPr>
            <w:tcW w:w="988" w:type="dxa"/>
            <w:tcBorders>
              <w:bottom w:val="single" w:sz="6" w:space="0" w:color="000000"/>
            </w:tcBorders>
          </w:tcPr>
          <w:p w:rsidR="004145C9" w:rsidRPr="003D42C2" w:rsidRDefault="004145C9" w:rsidP="00A377EE">
            <w:pPr>
              <w:pStyle w:val="TableParagraph"/>
              <w:spacing w:before="0" w:line="223" w:lineRule="exact"/>
              <w:ind w:left="626"/>
              <w:rPr>
                <w:rFonts w:ascii="Times New Roman" w:hAnsi="Times New Roman"/>
                <w:b/>
                <w:sz w:val="20"/>
              </w:rPr>
            </w:pPr>
            <w:r w:rsidRPr="003D42C2">
              <w:rPr>
                <w:rFonts w:ascii="Times New Roman" w:hAnsi="Times New Roman"/>
                <w:b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  <w:bottom w:val="single" w:sz="6" w:space="0" w:color="000000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0"/>
        </w:trPr>
        <w:tc>
          <w:tcPr>
            <w:tcW w:w="811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  <w:tcBorders>
              <w:top w:val="single" w:sz="6" w:space="0" w:color="000000"/>
            </w:tcBorders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1040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89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7"/>
        </w:trPr>
        <w:tc>
          <w:tcPr>
            <w:tcW w:w="811" w:type="dxa"/>
          </w:tcPr>
          <w:p w:rsidR="004145C9" w:rsidRPr="000A69FF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0A69FF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Pr="000A69FF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187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143"/>
            </w:pPr>
            <w:r>
              <w:t xml:space="preserve">1 блюдо 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143"/>
            </w:pPr>
            <w:r>
              <w:t>Суп Щи со свежей капусты с картофелем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4145C9" w:rsidTr="00A377EE">
        <w:trPr>
          <w:trHeight w:val="534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Салат «Из свеклы»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0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  <w:r>
              <w:rPr>
                <w:sz w:val="18"/>
              </w:rPr>
              <w:t>94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679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  <w:ind w:left="0"/>
            </w:pPr>
            <w:r>
              <w:t>2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  <w:ind w:left="0"/>
            </w:pPr>
            <w:r>
              <w:t>Каша гречневая рассыпчатая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2"/>
              <w:ind w:left="0"/>
              <w:rPr>
                <w:sz w:val="18"/>
              </w:rPr>
            </w:pPr>
            <w:r>
              <w:rPr>
                <w:sz w:val="18"/>
              </w:rPr>
              <w:t>307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Птица запеченная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326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напиток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Кисель из концентрата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122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118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  <w:r>
              <w:t>Хлеб ржаной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Яблоко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EC5334" w:rsidRDefault="004145C9" w:rsidP="00A377EE">
            <w:pPr>
              <w:pStyle w:val="TableParagraph"/>
              <w:rPr>
                <w:b/>
              </w:rPr>
            </w:pPr>
            <w:r w:rsidRPr="00EC5334">
              <w:rPr>
                <w:b/>
              </w:rPr>
              <w:t>Итого:</w:t>
            </w:r>
          </w:p>
        </w:tc>
        <w:tc>
          <w:tcPr>
            <w:tcW w:w="825" w:type="dxa"/>
          </w:tcPr>
          <w:p w:rsidR="004145C9" w:rsidRPr="00985D5C" w:rsidRDefault="004145C9" w:rsidP="00A377EE">
            <w:pPr>
              <w:pStyle w:val="TableParagraph"/>
              <w:spacing w:before="0"/>
              <w:ind w:left="0"/>
              <w:jc w:val="right"/>
              <w:rPr>
                <w:rFonts w:ascii="Times New Roman"/>
                <w:b/>
                <w:sz w:val="20"/>
              </w:rPr>
            </w:pPr>
            <w:r w:rsidRPr="00985D5C">
              <w:rPr>
                <w:rFonts w:ascii="Times New Roman"/>
                <w:b/>
                <w:sz w:val="20"/>
              </w:rPr>
              <w:t>975</w:t>
            </w:r>
          </w:p>
        </w:tc>
        <w:tc>
          <w:tcPr>
            <w:tcW w:w="854" w:type="dxa"/>
          </w:tcPr>
          <w:p w:rsidR="004145C9" w:rsidRPr="00593C80" w:rsidRDefault="004145C9" w:rsidP="00A377EE">
            <w:pPr>
              <w:pStyle w:val="TableParagraph"/>
              <w:ind w:lef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28.4</w:t>
            </w:r>
          </w:p>
        </w:tc>
        <w:tc>
          <w:tcPr>
            <w:tcW w:w="858" w:type="dxa"/>
          </w:tcPr>
          <w:p w:rsidR="004145C9" w:rsidRPr="00593C80" w:rsidRDefault="004145C9" w:rsidP="00A377EE">
            <w:pPr>
              <w:pStyle w:val="TableParagraph"/>
              <w:ind w:left="0"/>
              <w:rPr>
                <w:b/>
                <w:sz w:val="18"/>
              </w:rPr>
            </w:pPr>
            <w:r>
              <w:rPr>
                <w:b/>
                <w:sz w:val="18"/>
              </w:rPr>
              <w:t>38.4</w:t>
            </w:r>
          </w:p>
        </w:tc>
        <w:tc>
          <w:tcPr>
            <w:tcW w:w="988" w:type="dxa"/>
          </w:tcPr>
          <w:p w:rsidR="004145C9" w:rsidRPr="00593C80" w:rsidRDefault="004145C9" w:rsidP="00A377EE">
            <w:pPr>
              <w:pStyle w:val="TableParagraph"/>
              <w:ind w:left="0"/>
              <w:rPr>
                <w:b/>
                <w:sz w:val="18"/>
              </w:rPr>
            </w:pPr>
            <w:r w:rsidRPr="00593C80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40</w:t>
            </w:r>
          </w:p>
        </w:tc>
        <w:tc>
          <w:tcPr>
            <w:tcW w:w="1698" w:type="dxa"/>
          </w:tcPr>
          <w:p w:rsidR="004145C9" w:rsidRPr="00593C80" w:rsidRDefault="004145C9" w:rsidP="00A377EE">
            <w:pPr>
              <w:pStyle w:val="TableParagraph"/>
              <w:ind w:left="0"/>
              <w:rPr>
                <w:b/>
                <w:sz w:val="18"/>
              </w:rPr>
            </w:pPr>
            <w:r w:rsidRPr="00593C80">
              <w:rPr>
                <w:b/>
                <w:sz w:val="18"/>
              </w:rPr>
              <w:t>1</w:t>
            </w:r>
            <w:r>
              <w:rPr>
                <w:b/>
                <w:sz w:val="18"/>
              </w:rPr>
              <w:t>143</w:t>
            </w:r>
          </w:p>
        </w:tc>
      </w:tr>
    </w:tbl>
    <w:p w:rsidR="004145C9" w:rsidRDefault="004145C9" w:rsidP="004145C9">
      <w:pPr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4145C9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4145C9" w:rsidRDefault="009B6A96" w:rsidP="004145C9">
      <w:pPr>
        <w:pStyle w:val="a3"/>
        <w:spacing w:line="280" w:lineRule="exact"/>
        <w:ind w:left="5559" w:right="5560"/>
        <w:jc w:val="center"/>
      </w:pPr>
      <w:r>
        <w:t>ЛЕТО-ОСЕНЬ</w:t>
      </w:r>
      <w:proofErr w:type="gramStart"/>
      <w:r w:rsidR="004145C9">
        <w:t xml:space="preserve"> :</w:t>
      </w:r>
      <w:proofErr w:type="gramEnd"/>
      <w:r w:rsidR="004145C9">
        <w:t xml:space="preserve">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4145C9">
      <w:pPr>
        <w:spacing w:before="1"/>
        <w:ind w:left="5560" w:right="5560"/>
        <w:jc w:val="center"/>
      </w:pPr>
      <w:r>
        <w:t>7 день</w:t>
      </w: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spacing w:before="11" w:after="1"/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64"/>
        </w:trPr>
        <w:tc>
          <w:tcPr>
            <w:tcW w:w="811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Масса</w:t>
            </w:r>
          </w:p>
          <w:p w:rsidR="004145C9" w:rsidRDefault="004145C9" w:rsidP="00A377EE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Энерге</w:t>
            </w:r>
            <w:proofErr w:type="spellEnd"/>
            <w:r>
              <w:rPr>
                <w:rFonts w:ascii="Times New Roman" w:hAnsi="Times New Roman"/>
                <w:sz w:val="20"/>
              </w:rPr>
              <w:t>-</w:t>
            </w:r>
          </w:p>
          <w:p w:rsidR="004145C9" w:rsidRDefault="004145C9" w:rsidP="00A377EE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3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7"/>
        </w:trPr>
        <w:tc>
          <w:tcPr>
            <w:tcW w:w="811" w:type="dxa"/>
          </w:tcPr>
          <w:p w:rsidR="004145C9" w:rsidRPr="002D5C53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2D5C53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Pr="002D5C53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206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386"/>
            </w:pPr>
            <w:r>
              <w:t>1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386"/>
            </w:pPr>
            <w:r>
              <w:t xml:space="preserve">Суп картофельный с </w:t>
            </w:r>
            <w:proofErr w:type="gramStart"/>
            <w:r>
              <w:t>бобовыми</w:t>
            </w:r>
            <w:proofErr w:type="gramEnd"/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4.39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4.22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13.06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107.8</w:t>
            </w:r>
          </w:p>
        </w:tc>
      </w:tr>
      <w:tr w:rsidR="004145C9" w:rsidTr="00A377EE">
        <w:trPr>
          <w:trHeight w:val="535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w w:val="101"/>
                <w:sz w:val="18"/>
              </w:rPr>
              <w:t>4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right="143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right="143"/>
            </w:pPr>
            <w:r>
              <w:t xml:space="preserve">Салат «Капуста белок. С </w:t>
            </w:r>
            <w:proofErr w:type="spellStart"/>
            <w:r>
              <w:t>зел</w:t>
            </w:r>
            <w:proofErr w:type="gramStart"/>
            <w:r>
              <w:t>.г</w:t>
            </w:r>
            <w:proofErr w:type="gramEnd"/>
            <w:r>
              <w:t>орош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3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10,1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136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237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  <w:r>
              <w:t>2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6"/>
            </w:pPr>
            <w:r>
              <w:t xml:space="preserve">Макароны 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10.5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49.4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337.4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390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left="0" w:right="248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left="0" w:right="248"/>
            </w:pPr>
            <w:r>
              <w:t>Тефтели из говядины с рисом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15.3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211</w:t>
            </w: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left="0" w:right="248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left="0" w:right="248"/>
            </w:pPr>
            <w:r>
              <w:t>Соус  томатный  с овощами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4145C9" w:rsidTr="00A377EE">
        <w:trPr>
          <w:trHeight w:val="535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сладкое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Напиток из шиповника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24.3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110.6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ржаной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13002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Апельсин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  <w:r>
              <w:t>Итого: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</w:tbl>
    <w:p w:rsidR="004145C9" w:rsidRDefault="004145C9" w:rsidP="004145C9">
      <w:pPr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C45F61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4145C9" w:rsidRDefault="00264F69" w:rsidP="00C45F61">
      <w:pPr>
        <w:pStyle w:val="a3"/>
        <w:spacing w:line="280" w:lineRule="exact"/>
        <w:ind w:left="5559" w:right="5560"/>
        <w:jc w:val="center"/>
      </w:pPr>
      <w:r>
        <w:t>ЛЕТО-ОСЕНЬ</w:t>
      </w:r>
      <w:proofErr w:type="gramStart"/>
      <w:r>
        <w:t xml:space="preserve"> </w:t>
      </w:r>
      <w:r w:rsidR="004145C9">
        <w:t>:</w:t>
      </w:r>
      <w:proofErr w:type="gramEnd"/>
      <w:r w:rsidR="004145C9">
        <w:t xml:space="preserve"> ВОЗРАСТНАЯ КАТЕГОРИЯ </w:t>
      </w:r>
      <w:r w:rsidR="004145C9">
        <w:rPr>
          <w:i/>
        </w:rPr>
        <w:t>7-</w:t>
      </w:r>
      <w:r w:rsidR="004145C9">
        <w:t>11ЛЕТ</w:t>
      </w:r>
    </w:p>
    <w:p w:rsidR="004145C9" w:rsidRDefault="004145C9" w:rsidP="00264F69">
      <w:pPr>
        <w:pStyle w:val="a4"/>
        <w:numPr>
          <w:ilvl w:val="0"/>
          <w:numId w:val="10"/>
        </w:numPr>
        <w:tabs>
          <w:tab w:val="left" w:pos="8268"/>
        </w:tabs>
      </w:pPr>
      <w:r>
        <w:t>день</w:t>
      </w: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rPr>
          <w:sz w:val="20"/>
        </w:rPr>
      </w:pPr>
    </w:p>
    <w:p w:rsidR="004145C9" w:rsidRDefault="004145C9" w:rsidP="004145C9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Tr="00A377EE">
        <w:trPr>
          <w:trHeight w:val="364"/>
        </w:trPr>
        <w:tc>
          <w:tcPr>
            <w:tcW w:w="811" w:type="dxa"/>
            <w:vMerge w:val="restart"/>
          </w:tcPr>
          <w:p w:rsidR="004145C9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0"/>
              </w:rPr>
              <w:t>рец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145C9" w:rsidRDefault="004145C9" w:rsidP="00A377EE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145C9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Default="004145C9" w:rsidP="00A377EE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4145C9" w:rsidRDefault="004145C9" w:rsidP="00A377EE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Tr="00A377EE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Tr="00A377EE">
        <w:trPr>
          <w:gridAfter w:val="6"/>
          <w:wAfter w:w="7643" w:type="dxa"/>
          <w:trHeight w:val="283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776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776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4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3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7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Tr="00A377EE">
        <w:trPr>
          <w:gridAfter w:val="6"/>
          <w:wAfter w:w="7643" w:type="dxa"/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Tr="00A377EE">
        <w:trPr>
          <w:trHeight w:val="53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140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left="0" w:right="170"/>
            </w:pPr>
            <w:r>
              <w:t>1 блюдо</w:t>
            </w:r>
          </w:p>
        </w:tc>
        <w:tc>
          <w:tcPr>
            <w:tcW w:w="2420" w:type="dxa"/>
          </w:tcPr>
          <w:p w:rsidR="004145C9" w:rsidRPr="007C6B4A" w:rsidRDefault="004145C9" w:rsidP="00A377EE">
            <w:pPr>
              <w:pStyle w:val="TableParagraph"/>
              <w:spacing w:before="0" w:line="270" w:lineRule="atLeast"/>
              <w:ind w:left="0" w:right="170"/>
            </w:pPr>
            <w:r>
              <w:t>Суп рассольник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85</w:t>
            </w:r>
          </w:p>
        </w:tc>
      </w:tr>
      <w:tr w:rsidR="004145C9" w:rsidTr="00A377EE">
        <w:trPr>
          <w:trHeight w:val="500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Салат «Свекла с сыром»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5.4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133</w:t>
            </w:r>
          </w:p>
        </w:tc>
      </w:tr>
      <w:tr w:rsidR="004145C9" w:rsidTr="00A377EE">
        <w:trPr>
          <w:trHeight w:val="534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429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2 блюдо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Пюре картофельное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12"/>
              <w:rPr>
                <w:sz w:val="18"/>
              </w:rPr>
            </w:pPr>
            <w:r>
              <w:rPr>
                <w:sz w:val="18"/>
              </w:rPr>
              <w:t>8.8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8" w:lineRule="exact"/>
              <w:ind w:left="108"/>
              <w:rPr>
                <w:sz w:val="18"/>
              </w:rPr>
            </w:pPr>
            <w:r>
              <w:rPr>
                <w:sz w:val="18"/>
              </w:rPr>
              <w:t>21.8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8" w:lineRule="exact"/>
              <w:rPr>
                <w:sz w:val="18"/>
              </w:rPr>
            </w:pPr>
            <w:r>
              <w:rPr>
                <w:sz w:val="18"/>
              </w:rPr>
              <w:t>184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591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  <w:ind w:left="0"/>
            </w:pPr>
            <w:r>
              <w:t>Гарнир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2"/>
              <w:ind w:left="0"/>
            </w:pPr>
            <w:r>
              <w:t>Гуляш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248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Pr="00D15DD8" w:rsidRDefault="00810F63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сладкое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ind w:left="0"/>
            </w:pPr>
            <w:r>
              <w:t>Кисель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112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Хлеб пшеничный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117,5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7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7"/>
            </w:pPr>
            <w:r>
              <w:t>Хлеб ржаной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2"/>
              <w:ind w:left="111"/>
              <w:rPr>
                <w:sz w:val="18"/>
              </w:rPr>
            </w:pPr>
            <w:r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2"/>
              <w:ind w:left="114"/>
              <w:rPr>
                <w:sz w:val="18"/>
              </w:rPr>
            </w:pPr>
            <w:r>
              <w:rPr>
                <w:sz w:val="18"/>
              </w:rPr>
              <w:t>43,5</w:t>
            </w:r>
          </w:p>
        </w:tc>
      </w:tr>
      <w:tr w:rsidR="004145C9" w:rsidTr="00A377EE">
        <w:trPr>
          <w:trHeight w:val="297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912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  <w:ind w:left="0"/>
            </w:pPr>
            <w:r>
              <w:t>фрукты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8" w:lineRule="exact"/>
              <w:ind w:left="0"/>
            </w:pPr>
            <w:r>
              <w:t xml:space="preserve"> Яблоко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>
              <w:rPr>
                <w:sz w:val="18"/>
              </w:rPr>
              <w:t>0.4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spacing w:before="0" w:line="219" w:lineRule="exact"/>
              <w:ind w:left="0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4145C9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Итого:</w:t>
            </w:r>
          </w:p>
        </w:tc>
        <w:tc>
          <w:tcPr>
            <w:tcW w:w="825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</w:p>
        </w:tc>
      </w:tr>
    </w:tbl>
    <w:p w:rsidR="004145C9" w:rsidRDefault="004145C9" w:rsidP="004145C9">
      <w:pPr>
        <w:rPr>
          <w:sz w:val="18"/>
        </w:rPr>
        <w:sectPr w:rsidR="004145C9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Default="004145C9" w:rsidP="004145C9">
      <w:pPr>
        <w:pStyle w:val="a3"/>
        <w:spacing w:before="90" w:line="280" w:lineRule="exact"/>
        <w:ind w:left="5556" w:right="5560"/>
        <w:jc w:val="center"/>
      </w:pPr>
      <w:r>
        <w:lastRenderedPageBreak/>
        <w:t>МЕНЮ</w:t>
      </w:r>
    </w:p>
    <w:p w:rsidR="004145C9" w:rsidRPr="00E72461" w:rsidRDefault="00495E14" w:rsidP="004145C9">
      <w:pPr>
        <w:pStyle w:val="a3"/>
        <w:spacing w:line="280" w:lineRule="exact"/>
        <w:ind w:left="5559" w:right="5560"/>
        <w:jc w:val="center"/>
      </w:pPr>
      <w:r w:rsidRPr="00E72461">
        <w:t>ЛЕТО-ОСЕНЬ</w:t>
      </w:r>
      <w:proofErr w:type="gramStart"/>
      <w:r w:rsidR="004145C9" w:rsidRPr="00E72461">
        <w:t xml:space="preserve"> :</w:t>
      </w:r>
      <w:proofErr w:type="gramEnd"/>
      <w:r w:rsidR="004145C9" w:rsidRPr="00E72461">
        <w:t xml:space="preserve"> ВОЗРАСТНАЯ КАТЕГОРИЯ </w:t>
      </w:r>
      <w:r w:rsidR="004145C9" w:rsidRPr="00E72461">
        <w:rPr>
          <w:i/>
        </w:rPr>
        <w:t>7-</w:t>
      </w:r>
      <w:r w:rsidR="004145C9" w:rsidRPr="00E72461">
        <w:t>11ЛЕТ</w:t>
      </w:r>
    </w:p>
    <w:p w:rsidR="004145C9" w:rsidRPr="00D15DD8" w:rsidRDefault="004145C9" w:rsidP="00495E14">
      <w:pPr>
        <w:pStyle w:val="a4"/>
        <w:numPr>
          <w:ilvl w:val="0"/>
          <w:numId w:val="10"/>
        </w:numPr>
        <w:tabs>
          <w:tab w:val="left" w:pos="8268"/>
        </w:tabs>
      </w:pPr>
      <w:r w:rsidRPr="00D15DD8">
        <w:t>день</w:t>
      </w:r>
    </w:p>
    <w:p w:rsidR="004145C9" w:rsidRPr="00D15DD8" w:rsidRDefault="004145C9" w:rsidP="004145C9">
      <w:pPr>
        <w:rPr>
          <w:sz w:val="20"/>
        </w:rPr>
      </w:pPr>
    </w:p>
    <w:p w:rsidR="004145C9" w:rsidRPr="00D15DD8" w:rsidRDefault="004145C9" w:rsidP="004145C9">
      <w:pPr>
        <w:rPr>
          <w:sz w:val="20"/>
        </w:rPr>
      </w:pPr>
    </w:p>
    <w:p w:rsidR="004145C9" w:rsidRPr="00D15DD8" w:rsidRDefault="004145C9" w:rsidP="004145C9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RPr="00D15DD8" w:rsidTr="00A377EE">
        <w:trPr>
          <w:trHeight w:val="364"/>
        </w:trPr>
        <w:tc>
          <w:tcPr>
            <w:tcW w:w="811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/>
              <w:ind w:right="152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Масса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</w:p>
          <w:p w:rsidR="004145C9" w:rsidRPr="00D15DD8" w:rsidRDefault="004145C9" w:rsidP="00A377EE">
            <w:pPr>
              <w:pStyle w:val="TableParagraph"/>
              <w:spacing w:before="0" w:line="224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и</w:t>
            </w:r>
          </w:p>
        </w:tc>
        <w:tc>
          <w:tcPr>
            <w:tcW w:w="2700" w:type="dxa"/>
            <w:gridSpan w:val="3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/>
              <w:ind w:left="114" w:right="80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15DD8">
              <w:rPr>
                <w:rFonts w:ascii="Times New Roman" w:hAnsi="Times New Roman"/>
                <w:sz w:val="20"/>
              </w:rPr>
              <w:t>Энерге-тическая</w:t>
            </w:r>
            <w:proofErr w:type="spellEnd"/>
            <w:proofErr w:type="gramEnd"/>
          </w:p>
          <w:p w:rsidR="004145C9" w:rsidRPr="00D15DD8" w:rsidRDefault="004145C9" w:rsidP="00A377EE">
            <w:pPr>
              <w:pStyle w:val="TableParagraph"/>
              <w:spacing w:before="0" w:line="224" w:lineRule="exact"/>
              <w:ind w:left="114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RPr="00D15DD8" w:rsidTr="00A377EE">
        <w:trPr>
          <w:trHeight w:val="326"/>
        </w:trPr>
        <w:tc>
          <w:tcPr>
            <w:tcW w:w="811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RPr="00D15DD8" w:rsidTr="00A377EE">
        <w:trPr>
          <w:gridAfter w:val="6"/>
          <w:wAfter w:w="7643" w:type="dxa"/>
          <w:trHeight w:val="283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53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70" w:lineRule="atLeast"/>
              <w:ind w:right="512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0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68" w:lineRule="exact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68" w:lineRule="exact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6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gridAfter w:val="6"/>
          <w:wAfter w:w="7643" w:type="dxa"/>
          <w:trHeight w:val="292"/>
        </w:trPr>
        <w:tc>
          <w:tcPr>
            <w:tcW w:w="811" w:type="dxa"/>
          </w:tcPr>
          <w:p w:rsidR="004145C9" w:rsidRPr="00C87244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  <w:r w:rsidRPr="00C87244">
              <w:rPr>
                <w:rFonts w:ascii="Times New Roman"/>
                <w:b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Pr="00C87244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b/>
                <w:sz w:val="20"/>
              </w:rPr>
            </w:pP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87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1 блюдо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Суп «</w:t>
            </w:r>
            <w:proofErr w:type="gramStart"/>
            <w:r>
              <w:t>Рыбными</w:t>
            </w:r>
            <w:proofErr w:type="gramEnd"/>
            <w:r>
              <w:t xml:space="preserve"> </w:t>
            </w:r>
            <w:proofErr w:type="spellStart"/>
            <w:r>
              <w:t>консерв</w:t>
            </w:r>
            <w:proofErr w:type="spellEnd"/>
            <w:r>
              <w:t>»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6.89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6.72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11.47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133.80</w:t>
            </w:r>
          </w:p>
        </w:tc>
      </w:tr>
      <w:tr w:rsidR="004145C9" w:rsidRPr="00D15DD8" w:rsidTr="00A377EE">
        <w:trPr>
          <w:trHeight w:val="53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right="769"/>
            </w:pPr>
            <w:r>
              <w:t>закуска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70" w:lineRule="atLeast"/>
              <w:ind w:right="769"/>
            </w:pPr>
            <w:r>
              <w:t>Салат «Морковь с яблоками»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1,2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4145C9" w:rsidRPr="00D15DD8" w:rsidTr="00A377EE">
        <w:trPr>
          <w:trHeight w:val="529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242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5" w:lineRule="exact"/>
            </w:pPr>
            <w:r>
              <w:t>2 блюдо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65" w:lineRule="exact"/>
            </w:pPr>
            <w:r>
              <w:t>Каша рисовая</w:t>
            </w:r>
          </w:p>
          <w:p w:rsidR="004145C9" w:rsidRPr="00D15DD8" w:rsidRDefault="004145C9" w:rsidP="00A377EE">
            <w:pPr>
              <w:pStyle w:val="TableParagraph"/>
              <w:spacing w:before="0" w:line="245" w:lineRule="exact"/>
            </w:pPr>
            <w:r w:rsidRPr="00D15DD8">
              <w:t>рассыпчатая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6,12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8,98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42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279</w:t>
            </w: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6"/>
            </w:pPr>
            <w:r>
              <w:t>Гарнир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6"/>
            </w:pPr>
            <w:r w:rsidRPr="00D15DD8">
              <w:t xml:space="preserve">Курица в </w:t>
            </w:r>
            <w:proofErr w:type="spellStart"/>
            <w:r w:rsidRPr="00D15DD8">
              <w:t>том</w:t>
            </w:r>
            <w:proofErr w:type="gramStart"/>
            <w:r w:rsidRPr="00D15DD8">
              <w:t>.с</w:t>
            </w:r>
            <w:proofErr w:type="gramEnd"/>
            <w:r w:rsidRPr="00D15DD8">
              <w:t>оусе</w:t>
            </w:r>
            <w:proofErr w:type="spellEnd"/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11,3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3,4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153,6</w:t>
            </w:r>
          </w:p>
        </w:tc>
      </w:tr>
      <w:tr w:rsidR="004145C9" w:rsidRPr="00D15DD8" w:rsidTr="00A377EE">
        <w:trPr>
          <w:trHeight w:val="53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508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70" w:lineRule="atLeast"/>
            </w:pPr>
            <w:r>
              <w:t>сладкое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70" w:lineRule="atLeast"/>
            </w:pPr>
            <w:r w:rsidRPr="00D15DD8">
              <w:t>Компот из смеси сухофруктов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0,5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w w:val="101"/>
                <w:sz w:val="18"/>
              </w:rPr>
              <w:t>0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27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110</w:t>
            </w:r>
          </w:p>
        </w:tc>
      </w:tr>
      <w:tr w:rsidR="004145C9" w:rsidRPr="00D15DD8" w:rsidTr="00A377EE">
        <w:trPr>
          <w:trHeight w:val="290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68" w:lineRule="exact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68" w:lineRule="exact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9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13002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ind w:left="0"/>
            </w:pPr>
            <w:r>
              <w:t>фрукты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ind w:left="0"/>
            </w:pPr>
            <w:r>
              <w:t>мандарин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0.9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25.12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24.74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139.5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819.96</w:t>
            </w:r>
          </w:p>
        </w:tc>
      </w:tr>
    </w:tbl>
    <w:p w:rsidR="004145C9" w:rsidRPr="00D15DD8" w:rsidRDefault="004145C9" w:rsidP="004145C9">
      <w:pPr>
        <w:rPr>
          <w:sz w:val="18"/>
        </w:rPr>
        <w:sectPr w:rsidR="004145C9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4145C9" w:rsidRPr="00D15DD8" w:rsidRDefault="004145C9" w:rsidP="004145C9">
      <w:pPr>
        <w:rPr>
          <w:sz w:val="20"/>
        </w:rPr>
      </w:pPr>
    </w:p>
    <w:p w:rsidR="004145C9" w:rsidRPr="00D15DD8" w:rsidRDefault="004145C9" w:rsidP="004145C9">
      <w:pPr>
        <w:spacing w:before="10"/>
        <w:rPr>
          <w:sz w:val="20"/>
        </w:rPr>
      </w:pPr>
    </w:p>
    <w:p w:rsidR="004145C9" w:rsidRPr="00D15DD8" w:rsidRDefault="004145C9" w:rsidP="004145C9">
      <w:pPr>
        <w:pStyle w:val="a3"/>
        <w:spacing w:before="100" w:line="280" w:lineRule="exact"/>
        <w:ind w:left="5556" w:right="5560"/>
        <w:jc w:val="center"/>
        <w:rPr>
          <w:b w:val="0"/>
        </w:rPr>
      </w:pPr>
      <w:r w:rsidRPr="00D15DD8">
        <w:rPr>
          <w:b w:val="0"/>
        </w:rPr>
        <w:t>МЕНЮ</w:t>
      </w:r>
    </w:p>
    <w:p w:rsidR="004145C9" w:rsidRPr="00123033" w:rsidRDefault="0052324F" w:rsidP="004145C9">
      <w:pPr>
        <w:pStyle w:val="a3"/>
        <w:spacing w:line="280" w:lineRule="exact"/>
        <w:ind w:left="5559" w:right="5560"/>
        <w:jc w:val="center"/>
      </w:pPr>
      <w:r w:rsidRPr="00123033">
        <w:t>ЛЕТО-ОСЕНЬ</w:t>
      </w:r>
      <w:proofErr w:type="gramStart"/>
      <w:r w:rsidRPr="00123033">
        <w:t xml:space="preserve"> </w:t>
      </w:r>
      <w:r w:rsidR="004145C9" w:rsidRPr="00123033">
        <w:t>:</w:t>
      </w:r>
      <w:proofErr w:type="gramEnd"/>
      <w:r w:rsidR="004145C9" w:rsidRPr="00123033">
        <w:t xml:space="preserve"> ВОЗРАСТНАЯ КАТЕГОРИЯ </w:t>
      </w:r>
      <w:r w:rsidR="004145C9" w:rsidRPr="00123033">
        <w:rPr>
          <w:i/>
        </w:rPr>
        <w:t>7-</w:t>
      </w:r>
      <w:r w:rsidR="004145C9" w:rsidRPr="00123033">
        <w:t>11ЛЕТ</w:t>
      </w:r>
    </w:p>
    <w:p w:rsidR="004145C9" w:rsidRPr="00D15DD8" w:rsidRDefault="004145C9" w:rsidP="004145C9">
      <w:pPr>
        <w:spacing w:before="2"/>
        <w:ind w:left="5562" w:right="5560"/>
        <w:jc w:val="center"/>
      </w:pPr>
      <w:r w:rsidRPr="00D15DD8">
        <w:t>10 день</w:t>
      </w:r>
    </w:p>
    <w:p w:rsidR="004145C9" w:rsidRPr="00D15DD8" w:rsidRDefault="004145C9" w:rsidP="004145C9">
      <w:pPr>
        <w:rPr>
          <w:sz w:val="20"/>
        </w:rPr>
      </w:pPr>
    </w:p>
    <w:p w:rsidR="004145C9" w:rsidRPr="00D15DD8" w:rsidRDefault="004145C9" w:rsidP="004145C9">
      <w:pPr>
        <w:rPr>
          <w:sz w:val="20"/>
        </w:rPr>
      </w:pPr>
    </w:p>
    <w:p w:rsidR="004145C9" w:rsidRPr="00D15DD8" w:rsidRDefault="004145C9" w:rsidP="004145C9">
      <w:pPr>
        <w:spacing w:before="3"/>
        <w:rPr>
          <w:sz w:val="21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420"/>
        <w:gridCol w:w="2420"/>
        <w:gridCol w:w="825"/>
        <w:gridCol w:w="854"/>
        <w:gridCol w:w="858"/>
        <w:gridCol w:w="988"/>
        <w:gridCol w:w="1698"/>
      </w:tblGrid>
      <w:tr w:rsidR="004145C9" w:rsidRPr="00D15DD8" w:rsidTr="00A377EE">
        <w:trPr>
          <w:trHeight w:val="364"/>
        </w:trPr>
        <w:tc>
          <w:tcPr>
            <w:tcW w:w="811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D15DD8">
              <w:rPr>
                <w:rFonts w:ascii="Times New Roman" w:hAnsi="Times New Roman"/>
                <w:sz w:val="20"/>
              </w:rPr>
              <w:t>рец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Раздел</w:t>
            </w:r>
          </w:p>
        </w:tc>
        <w:tc>
          <w:tcPr>
            <w:tcW w:w="2420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Прием пищи, наименование блюда</w:t>
            </w:r>
          </w:p>
        </w:tc>
        <w:tc>
          <w:tcPr>
            <w:tcW w:w="825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Масса</w:t>
            </w:r>
          </w:p>
          <w:p w:rsidR="004145C9" w:rsidRPr="00D15DD8" w:rsidRDefault="004145C9" w:rsidP="00A377EE">
            <w:pPr>
              <w:pStyle w:val="TableParagraph"/>
              <w:spacing w:before="0" w:line="230" w:lineRule="atLeast"/>
              <w:ind w:right="163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D15DD8">
              <w:rPr>
                <w:rFonts w:ascii="Times New Roman" w:hAnsi="Times New Roman"/>
                <w:sz w:val="20"/>
              </w:rPr>
              <w:t>порци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и</w:t>
            </w:r>
            <w:proofErr w:type="gramEnd"/>
          </w:p>
        </w:tc>
        <w:tc>
          <w:tcPr>
            <w:tcW w:w="2700" w:type="dxa"/>
            <w:gridSpan w:val="3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399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Пищевые вещества (г)</w:t>
            </w:r>
          </w:p>
        </w:tc>
        <w:tc>
          <w:tcPr>
            <w:tcW w:w="1698" w:type="dxa"/>
            <w:vMerge w:val="restart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114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Энерге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>-</w:t>
            </w:r>
          </w:p>
          <w:p w:rsidR="004145C9" w:rsidRPr="00D15DD8" w:rsidRDefault="004145C9" w:rsidP="00A377EE">
            <w:pPr>
              <w:pStyle w:val="TableParagraph"/>
              <w:spacing w:before="0" w:line="230" w:lineRule="atLeast"/>
              <w:ind w:left="114" w:right="210"/>
              <w:rPr>
                <w:rFonts w:ascii="Times New Roman" w:hAnsi="Times New Roman"/>
                <w:sz w:val="20"/>
              </w:rPr>
            </w:pPr>
            <w:proofErr w:type="spellStart"/>
            <w:r w:rsidRPr="00D15DD8">
              <w:rPr>
                <w:rFonts w:ascii="Times New Roman" w:hAnsi="Times New Roman"/>
                <w:sz w:val="20"/>
              </w:rPr>
              <w:t>тическая</w:t>
            </w:r>
            <w:proofErr w:type="spellEnd"/>
            <w:r w:rsidRPr="00D15DD8">
              <w:rPr>
                <w:rFonts w:ascii="Times New Roman" w:hAnsi="Times New Roman"/>
                <w:sz w:val="20"/>
              </w:rPr>
              <w:t xml:space="preserve"> ценность (</w:t>
            </w:r>
            <w:proofErr w:type="gramStart"/>
            <w:r w:rsidRPr="00D15DD8">
              <w:rPr>
                <w:rFonts w:ascii="Times New Roman" w:hAnsi="Times New Roman"/>
                <w:sz w:val="20"/>
              </w:rPr>
              <w:t>ккал</w:t>
            </w:r>
            <w:proofErr w:type="gramEnd"/>
            <w:r w:rsidRPr="00D15DD8">
              <w:rPr>
                <w:rFonts w:ascii="Times New Roman" w:hAnsi="Times New Roman"/>
                <w:sz w:val="20"/>
              </w:rPr>
              <w:t>)</w:t>
            </w:r>
          </w:p>
        </w:tc>
      </w:tr>
      <w:tr w:rsidR="004145C9" w:rsidRPr="00D15DD8" w:rsidTr="00A377EE">
        <w:trPr>
          <w:trHeight w:val="325"/>
        </w:trPr>
        <w:tc>
          <w:tcPr>
            <w:tcW w:w="811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25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12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Б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17"/>
              <w:jc w:val="center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Ж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25" w:lineRule="exact"/>
              <w:ind w:left="626"/>
              <w:rPr>
                <w:rFonts w:ascii="Times New Roman" w:hAnsi="Times New Roman"/>
                <w:sz w:val="20"/>
              </w:rPr>
            </w:pPr>
            <w:r w:rsidRPr="00D15DD8">
              <w:rPr>
                <w:rFonts w:ascii="Times New Roman" w:hAnsi="Times New Roman"/>
                <w:sz w:val="20"/>
              </w:rPr>
              <w:t>У</w:t>
            </w:r>
          </w:p>
        </w:tc>
        <w:tc>
          <w:tcPr>
            <w:tcW w:w="1698" w:type="dxa"/>
            <w:vMerge/>
            <w:tcBorders>
              <w:top w:val="nil"/>
            </w:tcBorders>
          </w:tcPr>
          <w:p w:rsidR="004145C9" w:rsidRPr="00D15DD8" w:rsidRDefault="004145C9" w:rsidP="00A377EE">
            <w:pPr>
              <w:rPr>
                <w:sz w:val="2"/>
                <w:szCs w:val="2"/>
              </w:rPr>
            </w:pPr>
          </w:p>
        </w:tc>
      </w:tr>
      <w:tr w:rsidR="004145C9" w:rsidRPr="00D15DD8" w:rsidTr="00A377EE">
        <w:trPr>
          <w:gridAfter w:val="6"/>
          <w:wAfter w:w="7643" w:type="dxa"/>
          <w:trHeight w:val="28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ЗАВТРАК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3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2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2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</w:p>
        </w:tc>
      </w:tr>
      <w:tr w:rsidR="004145C9" w:rsidRPr="00D15DD8" w:rsidTr="00A377EE">
        <w:trPr>
          <w:gridAfter w:val="6"/>
          <w:wAfter w:w="7643" w:type="dxa"/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ОБЕД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4145C9" w:rsidRPr="00D15DD8" w:rsidTr="00A377EE">
        <w:trPr>
          <w:trHeight w:val="53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>
              <w:rPr>
                <w:sz w:val="18"/>
              </w:rPr>
              <w:t>204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70" w:lineRule="atLeast"/>
              <w:ind w:left="0" w:right="143"/>
            </w:pPr>
            <w:r>
              <w:t>1 блюдо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70" w:lineRule="atLeast"/>
              <w:ind w:left="0" w:right="143"/>
            </w:pPr>
            <w:r>
              <w:t>Суп картофельный с крупой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>
              <w:rPr>
                <w:sz w:val="18"/>
              </w:rPr>
              <w:t>1,74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>
              <w:rPr>
                <w:sz w:val="18"/>
              </w:rPr>
              <w:t>2.27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>
              <w:rPr>
                <w:sz w:val="18"/>
              </w:rPr>
              <w:t>11.43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>
              <w:rPr>
                <w:sz w:val="18"/>
              </w:rPr>
              <w:t>73.20</w:t>
            </w:r>
          </w:p>
        </w:tc>
      </w:tr>
      <w:tr w:rsidR="004145C9" w:rsidRPr="00D15DD8" w:rsidTr="00A377EE">
        <w:trPr>
          <w:trHeight w:val="534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19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  <w:spacing w:before="0" w:line="267" w:lineRule="exact"/>
            </w:pPr>
            <w:r>
              <w:t>закуска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0" w:line="267" w:lineRule="exact"/>
            </w:pPr>
            <w:r>
              <w:t>Салат «Картофель с зеленным горошком»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12"/>
              <w:rPr>
                <w:sz w:val="18"/>
              </w:rPr>
            </w:pPr>
            <w:r>
              <w:rPr>
                <w:sz w:val="18"/>
              </w:rPr>
              <w:t>11.4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08"/>
              <w:rPr>
                <w:sz w:val="18"/>
              </w:rPr>
            </w:pPr>
            <w:r>
              <w:rPr>
                <w:sz w:val="18"/>
              </w:rPr>
              <w:t>9.8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3" w:lineRule="exact"/>
              <w:ind w:left="114"/>
              <w:rPr>
                <w:sz w:val="18"/>
              </w:rPr>
            </w:pPr>
            <w:r>
              <w:rPr>
                <w:sz w:val="18"/>
              </w:rPr>
              <w:t>154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291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2 блюдо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Макаронные изделия</w:t>
            </w:r>
            <w:r>
              <w:t xml:space="preserve"> отварные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7,5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0,9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38,7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6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193,6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381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Гарнир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Котлета из говядины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17,8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17.5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14.3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286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405</w:t>
            </w: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Default="004145C9" w:rsidP="00A377EE">
            <w:pPr>
              <w:pStyle w:val="TableParagraph"/>
            </w:pPr>
            <w:r>
              <w:t>Соус белый с овощами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54" w:type="dxa"/>
          </w:tcPr>
          <w:p w:rsidR="004145C9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13.6</w:t>
            </w:r>
          </w:p>
        </w:tc>
        <w:tc>
          <w:tcPr>
            <w:tcW w:w="858" w:type="dxa"/>
          </w:tcPr>
          <w:p w:rsidR="004145C9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0.2</w:t>
            </w:r>
          </w:p>
        </w:tc>
        <w:tc>
          <w:tcPr>
            <w:tcW w:w="988" w:type="dxa"/>
          </w:tcPr>
          <w:p w:rsidR="004145C9" w:rsidRDefault="004145C9" w:rsidP="00A377EE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4.1</w:t>
            </w:r>
          </w:p>
        </w:tc>
        <w:tc>
          <w:tcPr>
            <w:tcW w:w="1698" w:type="dxa"/>
          </w:tcPr>
          <w:p w:rsidR="004145C9" w:rsidRDefault="004145C9" w:rsidP="00A377EE">
            <w:pPr>
              <w:pStyle w:val="TableParagraph"/>
              <w:ind w:left="114"/>
              <w:rPr>
                <w:sz w:val="18"/>
              </w:rPr>
            </w:pPr>
            <w:r>
              <w:rPr>
                <w:sz w:val="18"/>
              </w:rPr>
              <w:t>192</w:t>
            </w: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503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сладкое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Кисель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1,4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0,0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29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112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108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2"/>
            </w:pPr>
            <w:r>
              <w:t>Хлеб белый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  <w:spacing w:before="2"/>
            </w:pPr>
            <w:r w:rsidRPr="00D15DD8">
              <w:t>Хлеб пшеничный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 w:line="217" w:lineRule="exact"/>
              <w:rPr>
                <w:sz w:val="18"/>
              </w:rPr>
            </w:pPr>
            <w:r w:rsidRPr="00D15DD8">
              <w:rPr>
                <w:sz w:val="18"/>
              </w:rPr>
              <w:t>50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spacing w:before="0" w:line="217" w:lineRule="exact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1,9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spacing w:before="0" w:line="217" w:lineRule="exact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0,2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spacing w:before="0" w:line="217" w:lineRule="exact"/>
              <w:ind w:left="108"/>
              <w:rPr>
                <w:sz w:val="18"/>
              </w:rPr>
            </w:pPr>
            <w:r w:rsidRPr="00D15DD8">
              <w:rPr>
                <w:sz w:val="18"/>
              </w:rPr>
              <w:t>24,6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spacing w:before="0" w:line="217" w:lineRule="exact"/>
              <w:ind w:left="114"/>
              <w:rPr>
                <w:sz w:val="18"/>
              </w:rPr>
            </w:pPr>
            <w:r w:rsidRPr="00D15DD8">
              <w:rPr>
                <w:sz w:val="18"/>
              </w:rPr>
              <w:t>117,5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109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Хлеб черный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Хлеб ржаной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25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1,7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8,4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43,5</w:t>
            </w:r>
          </w:p>
        </w:tc>
      </w:tr>
      <w:tr w:rsidR="004145C9" w:rsidRPr="00D15DD8" w:rsidTr="00A377EE">
        <w:trPr>
          <w:trHeight w:val="292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912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>
              <w:t>фрукты</w:t>
            </w: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Яблоко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rPr>
                <w:sz w:val="18"/>
              </w:rPr>
            </w:pPr>
            <w:r w:rsidRPr="00D15DD8">
              <w:rPr>
                <w:sz w:val="18"/>
              </w:rPr>
              <w:t>100</w:t>
            </w: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 w:rsidRPr="00D15DD8">
              <w:rPr>
                <w:sz w:val="18"/>
              </w:rPr>
              <w:t>0,4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108"/>
              <w:rPr>
                <w:sz w:val="18"/>
              </w:rPr>
            </w:pPr>
            <w:r w:rsidRPr="00D15DD8">
              <w:rPr>
                <w:sz w:val="18"/>
              </w:rPr>
              <w:t>9,8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114"/>
              <w:rPr>
                <w:sz w:val="18"/>
              </w:rPr>
            </w:pPr>
            <w:r w:rsidRPr="00D15DD8">
              <w:rPr>
                <w:sz w:val="18"/>
              </w:rPr>
              <w:t>45</w:t>
            </w:r>
          </w:p>
        </w:tc>
      </w:tr>
      <w:tr w:rsidR="004145C9" w:rsidRPr="00D15DD8" w:rsidTr="00A377EE">
        <w:trPr>
          <w:trHeight w:val="297"/>
        </w:trPr>
        <w:tc>
          <w:tcPr>
            <w:tcW w:w="811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</w:p>
        </w:tc>
        <w:tc>
          <w:tcPr>
            <w:tcW w:w="2420" w:type="dxa"/>
          </w:tcPr>
          <w:p w:rsidR="004145C9" w:rsidRPr="00D15DD8" w:rsidRDefault="004145C9" w:rsidP="00A377EE">
            <w:pPr>
              <w:pStyle w:val="TableParagraph"/>
            </w:pPr>
            <w:r w:rsidRPr="00D15DD8">
              <w:t>Итого:</w:t>
            </w:r>
          </w:p>
        </w:tc>
        <w:tc>
          <w:tcPr>
            <w:tcW w:w="825" w:type="dxa"/>
          </w:tcPr>
          <w:p w:rsidR="004145C9" w:rsidRPr="00D15DD8" w:rsidRDefault="004145C9" w:rsidP="00A377E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4" w:type="dxa"/>
          </w:tcPr>
          <w:p w:rsidR="004145C9" w:rsidRPr="00D15DD8" w:rsidRDefault="004145C9" w:rsidP="00A377EE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48.68</w:t>
            </w:r>
          </w:p>
        </w:tc>
        <w:tc>
          <w:tcPr>
            <w:tcW w:w="858" w:type="dxa"/>
          </w:tcPr>
          <w:p w:rsidR="004145C9" w:rsidRPr="00D15DD8" w:rsidRDefault="004145C9" w:rsidP="00A377EE">
            <w:pPr>
              <w:pStyle w:val="TableParagraph"/>
              <w:ind w:left="112"/>
              <w:rPr>
                <w:sz w:val="18"/>
              </w:rPr>
            </w:pPr>
            <w:r>
              <w:rPr>
                <w:sz w:val="18"/>
              </w:rPr>
              <w:t>35.06</w:t>
            </w:r>
          </w:p>
        </w:tc>
        <w:tc>
          <w:tcPr>
            <w:tcW w:w="988" w:type="dxa"/>
          </w:tcPr>
          <w:p w:rsidR="004145C9" w:rsidRPr="00D15DD8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152.3</w:t>
            </w:r>
          </w:p>
        </w:tc>
        <w:tc>
          <w:tcPr>
            <w:tcW w:w="1698" w:type="dxa"/>
          </w:tcPr>
          <w:p w:rsidR="004145C9" w:rsidRPr="00D15DD8" w:rsidRDefault="004145C9" w:rsidP="00A377EE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1298.3</w:t>
            </w:r>
          </w:p>
        </w:tc>
      </w:tr>
    </w:tbl>
    <w:p w:rsidR="004145C9" w:rsidRPr="00D15DD8" w:rsidRDefault="004145C9" w:rsidP="004145C9">
      <w:pPr>
        <w:rPr>
          <w:sz w:val="18"/>
        </w:rPr>
        <w:sectPr w:rsidR="004145C9" w:rsidRPr="00D15DD8">
          <w:pgSz w:w="16840" w:h="11910" w:orient="landscape"/>
          <w:pgMar w:top="680" w:right="0" w:bottom="280" w:left="0" w:header="46" w:footer="0" w:gutter="0"/>
          <w:cols w:space="720"/>
        </w:sectPr>
      </w:pPr>
    </w:p>
    <w:p w:rsidR="001D3FD8" w:rsidRDefault="001D3FD8" w:rsidP="001D3FD8">
      <w:pPr>
        <w:rPr>
          <w:sz w:val="20"/>
        </w:rPr>
      </w:pPr>
    </w:p>
    <w:p w:rsidR="001D3FD8" w:rsidRDefault="001D3FD8" w:rsidP="001D3FD8">
      <w:pPr>
        <w:spacing w:before="8"/>
        <w:rPr>
          <w:sz w:val="23"/>
        </w:rPr>
      </w:pPr>
    </w:p>
    <w:p w:rsidR="001D3FD8" w:rsidRPr="00D15DD8" w:rsidRDefault="001D3FD8" w:rsidP="001D3FD8">
      <w:pPr>
        <w:rPr>
          <w:sz w:val="20"/>
        </w:rPr>
      </w:pPr>
    </w:p>
    <w:p w:rsidR="001D3FD8" w:rsidRPr="00D15DD8" w:rsidRDefault="001D3FD8" w:rsidP="001D3FD8">
      <w:pPr>
        <w:spacing w:before="10"/>
        <w:rPr>
          <w:sz w:val="20"/>
        </w:rPr>
      </w:pPr>
    </w:p>
    <w:p w:rsidR="001D3FD8" w:rsidRPr="00D15DD8" w:rsidRDefault="001D3FD8" w:rsidP="001D3FD8">
      <w:pPr>
        <w:spacing w:before="10"/>
        <w:rPr>
          <w:sz w:val="20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Default="001D3FD8" w:rsidP="001D3FD8">
      <w:pPr>
        <w:pStyle w:val="a3"/>
        <w:rPr>
          <w:rFonts w:ascii="Times New Roman"/>
          <w:b w:val="0"/>
          <w:sz w:val="20"/>
        </w:rPr>
      </w:pPr>
    </w:p>
    <w:p w:rsidR="001D3FD8" w:rsidRPr="00A8622E" w:rsidRDefault="001D3FD8" w:rsidP="001D3FD8"/>
    <w:p w:rsidR="00A8622E" w:rsidRPr="00D15DD8" w:rsidRDefault="00A8622E" w:rsidP="00A8622E">
      <w:pPr>
        <w:spacing w:before="10"/>
        <w:rPr>
          <w:sz w:val="20"/>
        </w:rPr>
      </w:pPr>
    </w:p>
    <w:p w:rsidR="00A8622E" w:rsidRDefault="00A8622E" w:rsidP="00A8622E">
      <w:pPr>
        <w:pStyle w:val="a3"/>
        <w:rPr>
          <w:rFonts w:ascii="Times New Roman"/>
          <w:b w:val="0"/>
          <w:sz w:val="20"/>
        </w:rPr>
      </w:pPr>
      <w:bookmarkStart w:id="12" w:name="МЕНЮ_(10)"/>
      <w:bookmarkEnd w:id="12"/>
    </w:p>
    <w:p w:rsidR="00A8622E" w:rsidRDefault="00A8622E" w:rsidP="00A8622E">
      <w:pPr>
        <w:pStyle w:val="a3"/>
        <w:rPr>
          <w:rFonts w:ascii="Times New Roman"/>
          <w:b w:val="0"/>
          <w:sz w:val="20"/>
        </w:rPr>
      </w:pPr>
    </w:p>
    <w:p w:rsidR="00A8622E" w:rsidRPr="00A8622E" w:rsidRDefault="00A8622E" w:rsidP="00A8622E"/>
    <w:p w:rsidR="008F5454" w:rsidRPr="00A8622E" w:rsidRDefault="008F5454" w:rsidP="00A8622E"/>
    <w:sectPr w:rsidR="008F5454" w:rsidRPr="00A8622E" w:rsidSect="00A8622E">
      <w:headerReference w:type="default" r:id="rId11"/>
      <w:pgSz w:w="16840" w:h="11910" w:orient="landscape"/>
      <w:pgMar w:top="680" w:right="567" w:bottom="567" w:left="567" w:header="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93B" w:rsidRDefault="007F693B" w:rsidP="009A1D20">
      <w:r>
        <w:separator/>
      </w:r>
    </w:p>
  </w:endnote>
  <w:endnote w:type="continuationSeparator" w:id="0">
    <w:p w:rsidR="007F693B" w:rsidRDefault="007F693B" w:rsidP="009A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93B" w:rsidRDefault="007F693B" w:rsidP="009A1D20">
      <w:r>
        <w:separator/>
      </w:r>
    </w:p>
  </w:footnote>
  <w:footnote w:type="continuationSeparator" w:id="0">
    <w:p w:rsidR="007F693B" w:rsidRDefault="007F693B" w:rsidP="009A1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3B" w:rsidRDefault="007F693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5.65pt;margin-top:1.3pt;width:73.75pt;height:13.05pt;z-index:-251659776;mso-position-horizontal-relative:page;mso-position-vertical-relative:page" filled="f" stroked="f">
          <v:textbox inset="0,0,0,0">
            <w:txbxContent>
              <w:p w:rsidR="007F693B" w:rsidRPr="00A955FD" w:rsidRDefault="007F693B" w:rsidP="00A955FD"/>
            </w:txbxContent>
          </v:textbox>
          <w10:wrap anchorx="page" anchory="page"/>
        </v:shape>
      </w:pict>
    </w: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Default="007F693B">
    <w:pPr>
      <w:pStyle w:val="a3"/>
      <w:spacing w:line="14" w:lineRule="auto"/>
      <w:rPr>
        <w:b w:val="0"/>
        <w:sz w:val="20"/>
      </w:rPr>
    </w:pPr>
  </w:p>
  <w:p w:rsidR="007F693B" w:rsidRPr="009B2355" w:rsidRDefault="007F693B">
    <w:pPr>
      <w:pStyle w:val="a3"/>
      <w:spacing w:line="14" w:lineRule="auto"/>
      <w:rPr>
        <w:b w:val="0"/>
        <w:sz w:val="36"/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5C9" w:rsidRDefault="004145C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55.65pt;margin-top:1.3pt;width:73.75pt;height:13.05pt;z-index:-251655680;mso-position-horizontal-relative:page;mso-position-vertical-relative:page" filled="f" stroked="f">
          <v:textbox inset="0,0,0,0">
            <w:txbxContent>
              <w:p w:rsidR="004145C9" w:rsidRPr="00A955FD" w:rsidRDefault="004145C9" w:rsidP="00A955FD"/>
            </w:txbxContent>
          </v:textbox>
          <w10:wrap anchorx="page" anchory="page"/>
        </v:shape>
      </w:pict>
    </w: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Default="004145C9">
    <w:pPr>
      <w:pStyle w:val="a3"/>
      <w:spacing w:line="14" w:lineRule="auto"/>
      <w:rPr>
        <w:b w:val="0"/>
        <w:sz w:val="20"/>
      </w:rPr>
    </w:pPr>
  </w:p>
  <w:p w:rsidR="004145C9" w:rsidRPr="009B2355" w:rsidRDefault="004145C9">
    <w:pPr>
      <w:pStyle w:val="a3"/>
      <w:spacing w:line="14" w:lineRule="auto"/>
      <w:rPr>
        <w:b w:val="0"/>
        <w:sz w:val="36"/>
        <w:szCs w:val="3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93B" w:rsidRDefault="007F693B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5.65pt;margin-top:1.3pt;width:73.75pt;height:13.05pt;z-index:-251657728;mso-position-horizontal-relative:page;mso-position-vertical-relative:page" filled="f" stroked="f">
          <v:textbox inset="0,0,0,0">
            <w:txbxContent>
              <w:p w:rsidR="007F693B" w:rsidRPr="00A955FD" w:rsidRDefault="007F693B" w:rsidP="00A955FD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94B"/>
    <w:multiLevelType w:val="hybridMultilevel"/>
    <w:tmpl w:val="4342C342"/>
    <w:lvl w:ilvl="0" w:tplc="441C3CEA">
      <w:start w:val="2"/>
      <w:numFmt w:val="decimal"/>
      <w:lvlText w:val="%1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1">
    <w:nsid w:val="18C03AEA"/>
    <w:multiLevelType w:val="hybridMultilevel"/>
    <w:tmpl w:val="D0BC3F5E"/>
    <w:lvl w:ilvl="0" w:tplc="4C2EDCB6">
      <w:start w:val="2"/>
      <w:numFmt w:val="decimal"/>
      <w:lvlText w:val="%1"/>
      <w:lvlJc w:val="left"/>
      <w:pPr>
        <w:ind w:left="5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00" w:hanging="360"/>
      </w:pPr>
    </w:lvl>
    <w:lvl w:ilvl="2" w:tplc="0419001B" w:tentative="1">
      <w:start w:val="1"/>
      <w:numFmt w:val="lowerRoman"/>
      <w:lvlText w:val="%3."/>
      <w:lvlJc w:val="right"/>
      <w:pPr>
        <w:ind w:left="7020" w:hanging="180"/>
      </w:pPr>
    </w:lvl>
    <w:lvl w:ilvl="3" w:tplc="0419000F" w:tentative="1">
      <w:start w:val="1"/>
      <w:numFmt w:val="decimal"/>
      <w:lvlText w:val="%4."/>
      <w:lvlJc w:val="left"/>
      <w:pPr>
        <w:ind w:left="7740" w:hanging="360"/>
      </w:pPr>
    </w:lvl>
    <w:lvl w:ilvl="4" w:tplc="04190019" w:tentative="1">
      <w:start w:val="1"/>
      <w:numFmt w:val="lowerLetter"/>
      <w:lvlText w:val="%5."/>
      <w:lvlJc w:val="left"/>
      <w:pPr>
        <w:ind w:left="8460" w:hanging="360"/>
      </w:pPr>
    </w:lvl>
    <w:lvl w:ilvl="5" w:tplc="0419001B" w:tentative="1">
      <w:start w:val="1"/>
      <w:numFmt w:val="lowerRoman"/>
      <w:lvlText w:val="%6."/>
      <w:lvlJc w:val="right"/>
      <w:pPr>
        <w:ind w:left="9180" w:hanging="180"/>
      </w:pPr>
    </w:lvl>
    <w:lvl w:ilvl="6" w:tplc="0419000F" w:tentative="1">
      <w:start w:val="1"/>
      <w:numFmt w:val="decimal"/>
      <w:lvlText w:val="%7."/>
      <w:lvlJc w:val="left"/>
      <w:pPr>
        <w:ind w:left="9900" w:hanging="360"/>
      </w:pPr>
    </w:lvl>
    <w:lvl w:ilvl="7" w:tplc="04190019" w:tentative="1">
      <w:start w:val="1"/>
      <w:numFmt w:val="lowerLetter"/>
      <w:lvlText w:val="%8."/>
      <w:lvlJc w:val="left"/>
      <w:pPr>
        <w:ind w:left="10620" w:hanging="360"/>
      </w:pPr>
    </w:lvl>
    <w:lvl w:ilvl="8" w:tplc="0419001B" w:tentative="1">
      <w:start w:val="1"/>
      <w:numFmt w:val="lowerRoman"/>
      <w:lvlText w:val="%9."/>
      <w:lvlJc w:val="right"/>
      <w:pPr>
        <w:ind w:left="11340" w:hanging="180"/>
      </w:pPr>
    </w:lvl>
  </w:abstractNum>
  <w:abstractNum w:abstractNumId="2">
    <w:nsid w:val="216F4C0B"/>
    <w:multiLevelType w:val="hybridMultilevel"/>
    <w:tmpl w:val="0D0E1722"/>
    <w:lvl w:ilvl="0" w:tplc="B770E0E6">
      <w:start w:val="2"/>
      <w:numFmt w:val="decimal"/>
      <w:lvlText w:val="%1"/>
      <w:lvlJc w:val="left"/>
      <w:pPr>
        <w:ind w:left="8268" w:hanging="15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94CC002C">
      <w:numFmt w:val="bullet"/>
      <w:lvlText w:val="•"/>
      <w:lvlJc w:val="left"/>
      <w:pPr>
        <w:ind w:left="9117" w:hanging="159"/>
      </w:pPr>
      <w:rPr>
        <w:rFonts w:hint="default"/>
        <w:lang w:val="ru-RU" w:eastAsia="en-US" w:bidi="ar-SA"/>
      </w:rPr>
    </w:lvl>
    <w:lvl w:ilvl="2" w:tplc="F37C6476">
      <w:numFmt w:val="bullet"/>
      <w:lvlText w:val="•"/>
      <w:lvlJc w:val="left"/>
      <w:pPr>
        <w:ind w:left="9975" w:hanging="159"/>
      </w:pPr>
      <w:rPr>
        <w:rFonts w:hint="default"/>
        <w:lang w:val="ru-RU" w:eastAsia="en-US" w:bidi="ar-SA"/>
      </w:rPr>
    </w:lvl>
    <w:lvl w:ilvl="3" w:tplc="9C6EC508">
      <w:numFmt w:val="bullet"/>
      <w:lvlText w:val="•"/>
      <w:lvlJc w:val="left"/>
      <w:pPr>
        <w:ind w:left="10833" w:hanging="159"/>
      </w:pPr>
      <w:rPr>
        <w:rFonts w:hint="default"/>
        <w:lang w:val="ru-RU" w:eastAsia="en-US" w:bidi="ar-SA"/>
      </w:rPr>
    </w:lvl>
    <w:lvl w:ilvl="4" w:tplc="656A12C0">
      <w:numFmt w:val="bullet"/>
      <w:lvlText w:val="•"/>
      <w:lvlJc w:val="left"/>
      <w:pPr>
        <w:ind w:left="11691" w:hanging="159"/>
      </w:pPr>
      <w:rPr>
        <w:rFonts w:hint="default"/>
        <w:lang w:val="ru-RU" w:eastAsia="en-US" w:bidi="ar-SA"/>
      </w:rPr>
    </w:lvl>
    <w:lvl w:ilvl="5" w:tplc="AAF8793E">
      <w:numFmt w:val="bullet"/>
      <w:lvlText w:val="•"/>
      <w:lvlJc w:val="left"/>
      <w:pPr>
        <w:ind w:left="12549" w:hanging="159"/>
      </w:pPr>
      <w:rPr>
        <w:rFonts w:hint="default"/>
        <w:lang w:val="ru-RU" w:eastAsia="en-US" w:bidi="ar-SA"/>
      </w:rPr>
    </w:lvl>
    <w:lvl w:ilvl="6" w:tplc="AB64B070">
      <w:numFmt w:val="bullet"/>
      <w:lvlText w:val="•"/>
      <w:lvlJc w:val="left"/>
      <w:pPr>
        <w:ind w:left="13407" w:hanging="159"/>
      </w:pPr>
      <w:rPr>
        <w:rFonts w:hint="default"/>
        <w:lang w:val="ru-RU" w:eastAsia="en-US" w:bidi="ar-SA"/>
      </w:rPr>
    </w:lvl>
    <w:lvl w:ilvl="7" w:tplc="48FE8B7E">
      <w:numFmt w:val="bullet"/>
      <w:lvlText w:val="•"/>
      <w:lvlJc w:val="left"/>
      <w:pPr>
        <w:ind w:left="14264" w:hanging="159"/>
      </w:pPr>
      <w:rPr>
        <w:rFonts w:hint="default"/>
        <w:lang w:val="ru-RU" w:eastAsia="en-US" w:bidi="ar-SA"/>
      </w:rPr>
    </w:lvl>
    <w:lvl w:ilvl="8" w:tplc="FFA6470C">
      <w:numFmt w:val="bullet"/>
      <w:lvlText w:val="•"/>
      <w:lvlJc w:val="left"/>
      <w:pPr>
        <w:ind w:left="15122" w:hanging="159"/>
      </w:pPr>
      <w:rPr>
        <w:rFonts w:hint="default"/>
        <w:lang w:val="ru-RU" w:eastAsia="en-US" w:bidi="ar-SA"/>
      </w:rPr>
    </w:lvl>
  </w:abstractNum>
  <w:abstractNum w:abstractNumId="3">
    <w:nsid w:val="29EF5D9E"/>
    <w:multiLevelType w:val="hybridMultilevel"/>
    <w:tmpl w:val="8F10F3C8"/>
    <w:lvl w:ilvl="0" w:tplc="3018820C">
      <w:start w:val="2"/>
      <w:numFmt w:val="decimal"/>
      <w:lvlText w:val="%1"/>
      <w:lvlJc w:val="left"/>
      <w:pPr>
        <w:ind w:left="5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</w:lvl>
    <w:lvl w:ilvl="3" w:tplc="0419000F" w:tentative="1">
      <w:start w:val="1"/>
      <w:numFmt w:val="decimal"/>
      <w:lvlText w:val="%4."/>
      <w:lvlJc w:val="left"/>
      <w:pPr>
        <w:ind w:left="8100" w:hanging="360"/>
      </w:p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</w:lvl>
    <w:lvl w:ilvl="6" w:tplc="0419000F" w:tentative="1">
      <w:start w:val="1"/>
      <w:numFmt w:val="decimal"/>
      <w:lvlText w:val="%7."/>
      <w:lvlJc w:val="left"/>
      <w:pPr>
        <w:ind w:left="10260" w:hanging="360"/>
      </w:p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4">
    <w:nsid w:val="2F7A2AA5"/>
    <w:multiLevelType w:val="hybridMultilevel"/>
    <w:tmpl w:val="4C420A64"/>
    <w:lvl w:ilvl="0" w:tplc="579EC216">
      <w:start w:val="2"/>
      <w:numFmt w:val="decimal"/>
      <w:lvlText w:val="%1"/>
      <w:lvlJc w:val="left"/>
      <w:pPr>
        <w:ind w:left="6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020" w:hanging="360"/>
      </w:pPr>
    </w:lvl>
    <w:lvl w:ilvl="2" w:tplc="0419001B" w:tentative="1">
      <w:start w:val="1"/>
      <w:numFmt w:val="lowerRoman"/>
      <w:lvlText w:val="%3."/>
      <w:lvlJc w:val="right"/>
      <w:pPr>
        <w:ind w:left="7740" w:hanging="180"/>
      </w:pPr>
    </w:lvl>
    <w:lvl w:ilvl="3" w:tplc="0419000F" w:tentative="1">
      <w:start w:val="1"/>
      <w:numFmt w:val="decimal"/>
      <w:lvlText w:val="%4."/>
      <w:lvlJc w:val="left"/>
      <w:pPr>
        <w:ind w:left="8460" w:hanging="360"/>
      </w:pPr>
    </w:lvl>
    <w:lvl w:ilvl="4" w:tplc="04190019" w:tentative="1">
      <w:start w:val="1"/>
      <w:numFmt w:val="lowerLetter"/>
      <w:lvlText w:val="%5."/>
      <w:lvlJc w:val="left"/>
      <w:pPr>
        <w:ind w:left="9180" w:hanging="360"/>
      </w:pPr>
    </w:lvl>
    <w:lvl w:ilvl="5" w:tplc="0419001B" w:tentative="1">
      <w:start w:val="1"/>
      <w:numFmt w:val="lowerRoman"/>
      <w:lvlText w:val="%6."/>
      <w:lvlJc w:val="right"/>
      <w:pPr>
        <w:ind w:left="9900" w:hanging="180"/>
      </w:pPr>
    </w:lvl>
    <w:lvl w:ilvl="6" w:tplc="0419000F" w:tentative="1">
      <w:start w:val="1"/>
      <w:numFmt w:val="decimal"/>
      <w:lvlText w:val="%7."/>
      <w:lvlJc w:val="left"/>
      <w:pPr>
        <w:ind w:left="10620" w:hanging="360"/>
      </w:pPr>
    </w:lvl>
    <w:lvl w:ilvl="7" w:tplc="04190019" w:tentative="1">
      <w:start w:val="1"/>
      <w:numFmt w:val="lowerLetter"/>
      <w:lvlText w:val="%8."/>
      <w:lvlJc w:val="left"/>
      <w:pPr>
        <w:ind w:left="11340" w:hanging="360"/>
      </w:pPr>
    </w:lvl>
    <w:lvl w:ilvl="8" w:tplc="0419001B" w:tentative="1">
      <w:start w:val="1"/>
      <w:numFmt w:val="lowerRoman"/>
      <w:lvlText w:val="%9."/>
      <w:lvlJc w:val="right"/>
      <w:pPr>
        <w:ind w:left="12060" w:hanging="180"/>
      </w:pPr>
    </w:lvl>
  </w:abstractNum>
  <w:abstractNum w:abstractNumId="5">
    <w:nsid w:val="35E679F8"/>
    <w:multiLevelType w:val="hybridMultilevel"/>
    <w:tmpl w:val="C174320E"/>
    <w:lvl w:ilvl="0" w:tplc="A16ACBD2">
      <w:start w:val="1"/>
      <w:numFmt w:val="decimal"/>
      <w:lvlText w:val="%1"/>
      <w:lvlJc w:val="left"/>
      <w:pPr>
        <w:ind w:left="8268" w:hanging="15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D65C4924">
      <w:numFmt w:val="bullet"/>
      <w:lvlText w:val="•"/>
      <w:lvlJc w:val="left"/>
      <w:pPr>
        <w:ind w:left="9117" w:hanging="159"/>
      </w:pPr>
      <w:rPr>
        <w:rFonts w:hint="default"/>
        <w:lang w:val="ru-RU" w:eastAsia="en-US" w:bidi="ar-SA"/>
      </w:rPr>
    </w:lvl>
    <w:lvl w:ilvl="2" w:tplc="633A1ED0">
      <w:numFmt w:val="bullet"/>
      <w:lvlText w:val="•"/>
      <w:lvlJc w:val="left"/>
      <w:pPr>
        <w:ind w:left="9975" w:hanging="159"/>
      </w:pPr>
      <w:rPr>
        <w:rFonts w:hint="default"/>
        <w:lang w:val="ru-RU" w:eastAsia="en-US" w:bidi="ar-SA"/>
      </w:rPr>
    </w:lvl>
    <w:lvl w:ilvl="3" w:tplc="5478E100">
      <w:numFmt w:val="bullet"/>
      <w:lvlText w:val="•"/>
      <w:lvlJc w:val="left"/>
      <w:pPr>
        <w:ind w:left="10833" w:hanging="159"/>
      </w:pPr>
      <w:rPr>
        <w:rFonts w:hint="default"/>
        <w:lang w:val="ru-RU" w:eastAsia="en-US" w:bidi="ar-SA"/>
      </w:rPr>
    </w:lvl>
    <w:lvl w:ilvl="4" w:tplc="3E76990A">
      <w:numFmt w:val="bullet"/>
      <w:lvlText w:val="•"/>
      <w:lvlJc w:val="left"/>
      <w:pPr>
        <w:ind w:left="11691" w:hanging="159"/>
      </w:pPr>
      <w:rPr>
        <w:rFonts w:hint="default"/>
        <w:lang w:val="ru-RU" w:eastAsia="en-US" w:bidi="ar-SA"/>
      </w:rPr>
    </w:lvl>
    <w:lvl w:ilvl="5" w:tplc="7AC08E28">
      <w:numFmt w:val="bullet"/>
      <w:lvlText w:val="•"/>
      <w:lvlJc w:val="left"/>
      <w:pPr>
        <w:ind w:left="12549" w:hanging="159"/>
      </w:pPr>
      <w:rPr>
        <w:rFonts w:hint="default"/>
        <w:lang w:val="ru-RU" w:eastAsia="en-US" w:bidi="ar-SA"/>
      </w:rPr>
    </w:lvl>
    <w:lvl w:ilvl="6" w:tplc="3034B6D6">
      <w:numFmt w:val="bullet"/>
      <w:lvlText w:val="•"/>
      <w:lvlJc w:val="left"/>
      <w:pPr>
        <w:ind w:left="13407" w:hanging="159"/>
      </w:pPr>
      <w:rPr>
        <w:rFonts w:hint="default"/>
        <w:lang w:val="ru-RU" w:eastAsia="en-US" w:bidi="ar-SA"/>
      </w:rPr>
    </w:lvl>
    <w:lvl w:ilvl="7" w:tplc="C5DAC338">
      <w:numFmt w:val="bullet"/>
      <w:lvlText w:val="•"/>
      <w:lvlJc w:val="left"/>
      <w:pPr>
        <w:ind w:left="14264" w:hanging="159"/>
      </w:pPr>
      <w:rPr>
        <w:rFonts w:hint="default"/>
        <w:lang w:val="ru-RU" w:eastAsia="en-US" w:bidi="ar-SA"/>
      </w:rPr>
    </w:lvl>
    <w:lvl w:ilvl="8" w:tplc="F0DCDB9C">
      <w:numFmt w:val="bullet"/>
      <w:lvlText w:val="•"/>
      <w:lvlJc w:val="left"/>
      <w:pPr>
        <w:ind w:left="15122" w:hanging="159"/>
      </w:pPr>
      <w:rPr>
        <w:rFonts w:hint="default"/>
        <w:lang w:val="ru-RU" w:eastAsia="en-US" w:bidi="ar-SA"/>
      </w:rPr>
    </w:lvl>
  </w:abstractNum>
  <w:abstractNum w:abstractNumId="6">
    <w:nsid w:val="4F094458"/>
    <w:multiLevelType w:val="hybridMultilevel"/>
    <w:tmpl w:val="849A7C54"/>
    <w:lvl w:ilvl="0" w:tplc="D026F28C">
      <w:start w:val="8"/>
      <w:numFmt w:val="decimal"/>
      <w:lvlText w:val="%1"/>
      <w:lvlJc w:val="left"/>
      <w:pPr>
        <w:ind w:left="6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80" w:hanging="360"/>
      </w:pPr>
    </w:lvl>
    <w:lvl w:ilvl="2" w:tplc="0419001B" w:tentative="1">
      <w:start w:val="1"/>
      <w:numFmt w:val="lowerRoman"/>
      <w:lvlText w:val="%3."/>
      <w:lvlJc w:val="right"/>
      <w:pPr>
        <w:ind w:left="8100" w:hanging="180"/>
      </w:pPr>
    </w:lvl>
    <w:lvl w:ilvl="3" w:tplc="0419000F" w:tentative="1">
      <w:start w:val="1"/>
      <w:numFmt w:val="decimal"/>
      <w:lvlText w:val="%4."/>
      <w:lvlJc w:val="left"/>
      <w:pPr>
        <w:ind w:left="8820" w:hanging="360"/>
      </w:pPr>
    </w:lvl>
    <w:lvl w:ilvl="4" w:tplc="04190019" w:tentative="1">
      <w:start w:val="1"/>
      <w:numFmt w:val="lowerLetter"/>
      <w:lvlText w:val="%5."/>
      <w:lvlJc w:val="left"/>
      <w:pPr>
        <w:ind w:left="9540" w:hanging="360"/>
      </w:pPr>
    </w:lvl>
    <w:lvl w:ilvl="5" w:tplc="0419001B" w:tentative="1">
      <w:start w:val="1"/>
      <w:numFmt w:val="lowerRoman"/>
      <w:lvlText w:val="%6."/>
      <w:lvlJc w:val="right"/>
      <w:pPr>
        <w:ind w:left="10260" w:hanging="180"/>
      </w:pPr>
    </w:lvl>
    <w:lvl w:ilvl="6" w:tplc="0419000F" w:tentative="1">
      <w:start w:val="1"/>
      <w:numFmt w:val="decimal"/>
      <w:lvlText w:val="%7."/>
      <w:lvlJc w:val="left"/>
      <w:pPr>
        <w:ind w:left="10980" w:hanging="360"/>
      </w:pPr>
    </w:lvl>
    <w:lvl w:ilvl="7" w:tplc="04190019" w:tentative="1">
      <w:start w:val="1"/>
      <w:numFmt w:val="lowerLetter"/>
      <w:lvlText w:val="%8."/>
      <w:lvlJc w:val="left"/>
      <w:pPr>
        <w:ind w:left="11700" w:hanging="360"/>
      </w:pPr>
    </w:lvl>
    <w:lvl w:ilvl="8" w:tplc="0419001B" w:tentative="1">
      <w:start w:val="1"/>
      <w:numFmt w:val="lowerRoman"/>
      <w:lvlText w:val="%9."/>
      <w:lvlJc w:val="right"/>
      <w:pPr>
        <w:ind w:left="12420" w:hanging="180"/>
      </w:pPr>
    </w:lvl>
  </w:abstractNum>
  <w:abstractNum w:abstractNumId="7">
    <w:nsid w:val="5609541D"/>
    <w:multiLevelType w:val="hybridMultilevel"/>
    <w:tmpl w:val="725CCB94"/>
    <w:lvl w:ilvl="0" w:tplc="2884B8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01C28"/>
    <w:multiLevelType w:val="hybridMultilevel"/>
    <w:tmpl w:val="47C849D8"/>
    <w:lvl w:ilvl="0" w:tplc="AA9EDC2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DF24D9"/>
    <w:multiLevelType w:val="hybridMultilevel"/>
    <w:tmpl w:val="8632C7DC"/>
    <w:lvl w:ilvl="0" w:tplc="CB8AF2E6">
      <w:start w:val="8"/>
      <w:numFmt w:val="decimal"/>
      <w:lvlText w:val="%1"/>
      <w:lvlJc w:val="left"/>
      <w:pPr>
        <w:ind w:left="8268" w:hanging="159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ECAAE6B2">
      <w:numFmt w:val="bullet"/>
      <w:lvlText w:val="•"/>
      <w:lvlJc w:val="left"/>
      <w:pPr>
        <w:ind w:left="9117" w:hanging="159"/>
      </w:pPr>
      <w:rPr>
        <w:rFonts w:hint="default"/>
        <w:lang w:val="ru-RU" w:eastAsia="en-US" w:bidi="ar-SA"/>
      </w:rPr>
    </w:lvl>
    <w:lvl w:ilvl="2" w:tplc="D41823B4">
      <w:numFmt w:val="bullet"/>
      <w:lvlText w:val="•"/>
      <w:lvlJc w:val="left"/>
      <w:pPr>
        <w:ind w:left="9975" w:hanging="159"/>
      </w:pPr>
      <w:rPr>
        <w:rFonts w:hint="default"/>
        <w:lang w:val="ru-RU" w:eastAsia="en-US" w:bidi="ar-SA"/>
      </w:rPr>
    </w:lvl>
    <w:lvl w:ilvl="3" w:tplc="0C047B46">
      <w:numFmt w:val="bullet"/>
      <w:lvlText w:val="•"/>
      <w:lvlJc w:val="left"/>
      <w:pPr>
        <w:ind w:left="10833" w:hanging="159"/>
      </w:pPr>
      <w:rPr>
        <w:rFonts w:hint="default"/>
        <w:lang w:val="ru-RU" w:eastAsia="en-US" w:bidi="ar-SA"/>
      </w:rPr>
    </w:lvl>
    <w:lvl w:ilvl="4" w:tplc="AE66098A">
      <w:numFmt w:val="bullet"/>
      <w:lvlText w:val="•"/>
      <w:lvlJc w:val="left"/>
      <w:pPr>
        <w:ind w:left="11691" w:hanging="159"/>
      </w:pPr>
      <w:rPr>
        <w:rFonts w:hint="default"/>
        <w:lang w:val="ru-RU" w:eastAsia="en-US" w:bidi="ar-SA"/>
      </w:rPr>
    </w:lvl>
    <w:lvl w:ilvl="5" w:tplc="4BB0F0D6">
      <w:numFmt w:val="bullet"/>
      <w:lvlText w:val="•"/>
      <w:lvlJc w:val="left"/>
      <w:pPr>
        <w:ind w:left="12549" w:hanging="159"/>
      </w:pPr>
      <w:rPr>
        <w:rFonts w:hint="default"/>
        <w:lang w:val="ru-RU" w:eastAsia="en-US" w:bidi="ar-SA"/>
      </w:rPr>
    </w:lvl>
    <w:lvl w:ilvl="6" w:tplc="C27E0C06">
      <w:numFmt w:val="bullet"/>
      <w:lvlText w:val="•"/>
      <w:lvlJc w:val="left"/>
      <w:pPr>
        <w:ind w:left="13407" w:hanging="159"/>
      </w:pPr>
      <w:rPr>
        <w:rFonts w:hint="default"/>
        <w:lang w:val="ru-RU" w:eastAsia="en-US" w:bidi="ar-SA"/>
      </w:rPr>
    </w:lvl>
    <w:lvl w:ilvl="7" w:tplc="937EF6D8">
      <w:numFmt w:val="bullet"/>
      <w:lvlText w:val="•"/>
      <w:lvlJc w:val="left"/>
      <w:pPr>
        <w:ind w:left="14264" w:hanging="159"/>
      </w:pPr>
      <w:rPr>
        <w:rFonts w:hint="default"/>
        <w:lang w:val="ru-RU" w:eastAsia="en-US" w:bidi="ar-SA"/>
      </w:rPr>
    </w:lvl>
    <w:lvl w:ilvl="8" w:tplc="5DC4B02E">
      <w:numFmt w:val="bullet"/>
      <w:lvlText w:val="•"/>
      <w:lvlJc w:val="left"/>
      <w:pPr>
        <w:ind w:left="15122" w:hanging="1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A1D20"/>
    <w:rsid w:val="00004FAF"/>
    <w:rsid w:val="00007C3E"/>
    <w:rsid w:val="0001060B"/>
    <w:rsid w:val="00023A73"/>
    <w:rsid w:val="0004466C"/>
    <w:rsid w:val="00051798"/>
    <w:rsid w:val="000532B0"/>
    <w:rsid w:val="000742DC"/>
    <w:rsid w:val="000806C1"/>
    <w:rsid w:val="00086CC7"/>
    <w:rsid w:val="000921F2"/>
    <w:rsid w:val="000A69FF"/>
    <w:rsid w:val="000B6F36"/>
    <w:rsid w:val="000C15A4"/>
    <w:rsid w:val="000C666E"/>
    <w:rsid w:val="000C6BAD"/>
    <w:rsid w:val="000D4455"/>
    <w:rsid w:val="000D5A87"/>
    <w:rsid w:val="000E183D"/>
    <w:rsid w:val="00111A47"/>
    <w:rsid w:val="001169F7"/>
    <w:rsid w:val="00121FE7"/>
    <w:rsid w:val="00123033"/>
    <w:rsid w:val="0012342A"/>
    <w:rsid w:val="001259E7"/>
    <w:rsid w:val="00132BB5"/>
    <w:rsid w:val="00142631"/>
    <w:rsid w:val="00147709"/>
    <w:rsid w:val="001563F3"/>
    <w:rsid w:val="00160D3C"/>
    <w:rsid w:val="00166A74"/>
    <w:rsid w:val="0017178F"/>
    <w:rsid w:val="0017287D"/>
    <w:rsid w:val="001A6BA0"/>
    <w:rsid w:val="001B5637"/>
    <w:rsid w:val="001C543C"/>
    <w:rsid w:val="001C63F6"/>
    <w:rsid w:val="001D2B60"/>
    <w:rsid w:val="001D3FD8"/>
    <w:rsid w:val="001F06B1"/>
    <w:rsid w:val="001F0BA4"/>
    <w:rsid w:val="001F7D43"/>
    <w:rsid w:val="00202411"/>
    <w:rsid w:val="00212F82"/>
    <w:rsid w:val="0021605B"/>
    <w:rsid w:val="00257BD6"/>
    <w:rsid w:val="00264F69"/>
    <w:rsid w:val="00276205"/>
    <w:rsid w:val="00280C80"/>
    <w:rsid w:val="002824F9"/>
    <w:rsid w:val="002A7E7B"/>
    <w:rsid w:val="002B04A8"/>
    <w:rsid w:val="002B5D1D"/>
    <w:rsid w:val="002D5C53"/>
    <w:rsid w:val="002D7694"/>
    <w:rsid w:val="002E0997"/>
    <w:rsid w:val="002F2FCE"/>
    <w:rsid w:val="002F693A"/>
    <w:rsid w:val="002F6B38"/>
    <w:rsid w:val="003119B6"/>
    <w:rsid w:val="00317233"/>
    <w:rsid w:val="00323389"/>
    <w:rsid w:val="00335B03"/>
    <w:rsid w:val="00343CD7"/>
    <w:rsid w:val="0034702B"/>
    <w:rsid w:val="0038266B"/>
    <w:rsid w:val="0039701E"/>
    <w:rsid w:val="003A2DB0"/>
    <w:rsid w:val="003A7CC2"/>
    <w:rsid w:val="003D342E"/>
    <w:rsid w:val="003D42C2"/>
    <w:rsid w:val="003D5A82"/>
    <w:rsid w:val="003D6DCD"/>
    <w:rsid w:val="00405909"/>
    <w:rsid w:val="00406F81"/>
    <w:rsid w:val="004145C9"/>
    <w:rsid w:val="00415521"/>
    <w:rsid w:val="00416A63"/>
    <w:rsid w:val="00423FCF"/>
    <w:rsid w:val="004274BD"/>
    <w:rsid w:val="004403AC"/>
    <w:rsid w:val="004475AE"/>
    <w:rsid w:val="00454A68"/>
    <w:rsid w:val="004562A7"/>
    <w:rsid w:val="004648CA"/>
    <w:rsid w:val="004711A5"/>
    <w:rsid w:val="0049030F"/>
    <w:rsid w:val="00493D2D"/>
    <w:rsid w:val="00495E14"/>
    <w:rsid w:val="004A3811"/>
    <w:rsid w:val="004A651B"/>
    <w:rsid w:val="004D257D"/>
    <w:rsid w:val="004D5687"/>
    <w:rsid w:val="004E169D"/>
    <w:rsid w:val="004F1F23"/>
    <w:rsid w:val="004F590B"/>
    <w:rsid w:val="004F7623"/>
    <w:rsid w:val="00511034"/>
    <w:rsid w:val="0052324F"/>
    <w:rsid w:val="00532C89"/>
    <w:rsid w:val="005351A4"/>
    <w:rsid w:val="0054094B"/>
    <w:rsid w:val="00552D0D"/>
    <w:rsid w:val="005532DE"/>
    <w:rsid w:val="00557B2D"/>
    <w:rsid w:val="00563FDF"/>
    <w:rsid w:val="005665E6"/>
    <w:rsid w:val="00574B67"/>
    <w:rsid w:val="005769E3"/>
    <w:rsid w:val="00580F00"/>
    <w:rsid w:val="00586CE4"/>
    <w:rsid w:val="00587AC0"/>
    <w:rsid w:val="00587C1C"/>
    <w:rsid w:val="00593C80"/>
    <w:rsid w:val="00594108"/>
    <w:rsid w:val="005970A0"/>
    <w:rsid w:val="005A0F17"/>
    <w:rsid w:val="005A4A79"/>
    <w:rsid w:val="005B0ED3"/>
    <w:rsid w:val="005B3B46"/>
    <w:rsid w:val="005E6D03"/>
    <w:rsid w:val="005F58F8"/>
    <w:rsid w:val="006054F9"/>
    <w:rsid w:val="00605FCA"/>
    <w:rsid w:val="00620CB8"/>
    <w:rsid w:val="00624407"/>
    <w:rsid w:val="00631FBD"/>
    <w:rsid w:val="00647F9D"/>
    <w:rsid w:val="0065166F"/>
    <w:rsid w:val="006576B4"/>
    <w:rsid w:val="00663820"/>
    <w:rsid w:val="006639B2"/>
    <w:rsid w:val="00663C5C"/>
    <w:rsid w:val="00667854"/>
    <w:rsid w:val="00673009"/>
    <w:rsid w:val="0068241A"/>
    <w:rsid w:val="00684B83"/>
    <w:rsid w:val="00691851"/>
    <w:rsid w:val="00693CF8"/>
    <w:rsid w:val="006A412A"/>
    <w:rsid w:val="006A4BF9"/>
    <w:rsid w:val="006B089F"/>
    <w:rsid w:val="006B1A0D"/>
    <w:rsid w:val="006B5417"/>
    <w:rsid w:val="006C3FE3"/>
    <w:rsid w:val="006D757B"/>
    <w:rsid w:val="006E4347"/>
    <w:rsid w:val="006F2370"/>
    <w:rsid w:val="006F3A8C"/>
    <w:rsid w:val="006F6BBA"/>
    <w:rsid w:val="007043ED"/>
    <w:rsid w:val="00706E49"/>
    <w:rsid w:val="007248F5"/>
    <w:rsid w:val="0073329C"/>
    <w:rsid w:val="007408B4"/>
    <w:rsid w:val="00741749"/>
    <w:rsid w:val="00743A88"/>
    <w:rsid w:val="0074410F"/>
    <w:rsid w:val="00751A55"/>
    <w:rsid w:val="007569B6"/>
    <w:rsid w:val="007572FB"/>
    <w:rsid w:val="00766590"/>
    <w:rsid w:val="007707DA"/>
    <w:rsid w:val="007924CA"/>
    <w:rsid w:val="00797937"/>
    <w:rsid w:val="007A5E82"/>
    <w:rsid w:val="007B3930"/>
    <w:rsid w:val="007B7BF2"/>
    <w:rsid w:val="007C6564"/>
    <w:rsid w:val="007C6B4A"/>
    <w:rsid w:val="007D0E1C"/>
    <w:rsid w:val="007E00BD"/>
    <w:rsid w:val="007E7847"/>
    <w:rsid w:val="007F1E2C"/>
    <w:rsid w:val="007F686B"/>
    <w:rsid w:val="007F68BF"/>
    <w:rsid w:val="007F693B"/>
    <w:rsid w:val="007F7BEE"/>
    <w:rsid w:val="00801B15"/>
    <w:rsid w:val="00803234"/>
    <w:rsid w:val="008105A0"/>
    <w:rsid w:val="00810F63"/>
    <w:rsid w:val="008277BE"/>
    <w:rsid w:val="00841E50"/>
    <w:rsid w:val="00842DC3"/>
    <w:rsid w:val="00843D03"/>
    <w:rsid w:val="008732FD"/>
    <w:rsid w:val="00896C72"/>
    <w:rsid w:val="008A0774"/>
    <w:rsid w:val="008B6C86"/>
    <w:rsid w:val="008C0703"/>
    <w:rsid w:val="008C071D"/>
    <w:rsid w:val="008C0EE3"/>
    <w:rsid w:val="008C591D"/>
    <w:rsid w:val="008D5CC2"/>
    <w:rsid w:val="008D714B"/>
    <w:rsid w:val="008E0887"/>
    <w:rsid w:val="008E176E"/>
    <w:rsid w:val="008E75F3"/>
    <w:rsid w:val="008F36B6"/>
    <w:rsid w:val="008F4A77"/>
    <w:rsid w:val="008F5454"/>
    <w:rsid w:val="008F6705"/>
    <w:rsid w:val="008F68E8"/>
    <w:rsid w:val="00904753"/>
    <w:rsid w:val="00906332"/>
    <w:rsid w:val="00917A27"/>
    <w:rsid w:val="009779CF"/>
    <w:rsid w:val="00985D5C"/>
    <w:rsid w:val="009874FD"/>
    <w:rsid w:val="009945EE"/>
    <w:rsid w:val="009A1D20"/>
    <w:rsid w:val="009A4FEC"/>
    <w:rsid w:val="009B2355"/>
    <w:rsid w:val="009B498D"/>
    <w:rsid w:val="009B5B2F"/>
    <w:rsid w:val="009B6A96"/>
    <w:rsid w:val="009B7B8D"/>
    <w:rsid w:val="009C3CEE"/>
    <w:rsid w:val="009D6EB5"/>
    <w:rsid w:val="00A120B3"/>
    <w:rsid w:val="00A30CEC"/>
    <w:rsid w:val="00A8209B"/>
    <w:rsid w:val="00A848F5"/>
    <w:rsid w:val="00A8622E"/>
    <w:rsid w:val="00A86B6B"/>
    <w:rsid w:val="00A94184"/>
    <w:rsid w:val="00A955FD"/>
    <w:rsid w:val="00AC3035"/>
    <w:rsid w:val="00AC49CE"/>
    <w:rsid w:val="00AC6CEF"/>
    <w:rsid w:val="00AD7E76"/>
    <w:rsid w:val="00AF663F"/>
    <w:rsid w:val="00B23DB4"/>
    <w:rsid w:val="00B356A4"/>
    <w:rsid w:val="00B548A4"/>
    <w:rsid w:val="00B6200F"/>
    <w:rsid w:val="00B71FFF"/>
    <w:rsid w:val="00B80D8C"/>
    <w:rsid w:val="00B8338F"/>
    <w:rsid w:val="00B855E4"/>
    <w:rsid w:val="00B964A7"/>
    <w:rsid w:val="00B976E7"/>
    <w:rsid w:val="00BB3DA5"/>
    <w:rsid w:val="00BC73EB"/>
    <w:rsid w:val="00BD0FE6"/>
    <w:rsid w:val="00BD3E18"/>
    <w:rsid w:val="00BE5BE4"/>
    <w:rsid w:val="00BE5D0B"/>
    <w:rsid w:val="00BE68CF"/>
    <w:rsid w:val="00BE72F8"/>
    <w:rsid w:val="00BF09BC"/>
    <w:rsid w:val="00BF0BBC"/>
    <w:rsid w:val="00BF1ECE"/>
    <w:rsid w:val="00C02AEC"/>
    <w:rsid w:val="00C10E44"/>
    <w:rsid w:val="00C14097"/>
    <w:rsid w:val="00C17DC1"/>
    <w:rsid w:val="00C244F8"/>
    <w:rsid w:val="00C45F61"/>
    <w:rsid w:val="00C570CA"/>
    <w:rsid w:val="00C63625"/>
    <w:rsid w:val="00C64801"/>
    <w:rsid w:val="00C652AE"/>
    <w:rsid w:val="00C676A3"/>
    <w:rsid w:val="00C7240E"/>
    <w:rsid w:val="00C747E5"/>
    <w:rsid w:val="00C74B26"/>
    <w:rsid w:val="00C8193E"/>
    <w:rsid w:val="00C87244"/>
    <w:rsid w:val="00C94562"/>
    <w:rsid w:val="00C94F6F"/>
    <w:rsid w:val="00CA242B"/>
    <w:rsid w:val="00CA4890"/>
    <w:rsid w:val="00CB3CB8"/>
    <w:rsid w:val="00CC2948"/>
    <w:rsid w:val="00CC7171"/>
    <w:rsid w:val="00CE00FD"/>
    <w:rsid w:val="00CE0360"/>
    <w:rsid w:val="00CF3D37"/>
    <w:rsid w:val="00D10813"/>
    <w:rsid w:val="00D11B3B"/>
    <w:rsid w:val="00D15DD8"/>
    <w:rsid w:val="00D312D0"/>
    <w:rsid w:val="00D3171F"/>
    <w:rsid w:val="00D3269E"/>
    <w:rsid w:val="00D35A40"/>
    <w:rsid w:val="00D4360C"/>
    <w:rsid w:val="00D456B2"/>
    <w:rsid w:val="00D62E35"/>
    <w:rsid w:val="00D765CC"/>
    <w:rsid w:val="00D85784"/>
    <w:rsid w:val="00D876C7"/>
    <w:rsid w:val="00D87DC0"/>
    <w:rsid w:val="00DA0EBE"/>
    <w:rsid w:val="00DC62AC"/>
    <w:rsid w:val="00DC770D"/>
    <w:rsid w:val="00DE19F5"/>
    <w:rsid w:val="00DE23AF"/>
    <w:rsid w:val="00DF1EA4"/>
    <w:rsid w:val="00DF408E"/>
    <w:rsid w:val="00E04F9F"/>
    <w:rsid w:val="00E155E9"/>
    <w:rsid w:val="00E15FC4"/>
    <w:rsid w:val="00E21A6A"/>
    <w:rsid w:val="00E240DE"/>
    <w:rsid w:val="00E365DE"/>
    <w:rsid w:val="00E40D31"/>
    <w:rsid w:val="00E72461"/>
    <w:rsid w:val="00E74C29"/>
    <w:rsid w:val="00E76296"/>
    <w:rsid w:val="00E90BC1"/>
    <w:rsid w:val="00E9416C"/>
    <w:rsid w:val="00EA1B8B"/>
    <w:rsid w:val="00EA4B08"/>
    <w:rsid w:val="00EC5334"/>
    <w:rsid w:val="00ED50C6"/>
    <w:rsid w:val="00EE24B4"/>
    <w:rsid w:val="00EE2FA0"/>
    <w:rsid w:val="00EE4702"/>
    <w:rsid w:val="00EF7E9A"/>
    <w:rsid w:val="00F01829"/>
    <w:rsid w:val="00F05543"/>
    <w:rsid w:val="00F0564E"/>
    <w:rsid w:val="00F443C5"/>
    <w:rsid w:val="00F44F4B"/>
    <w:rsid w:val="00F508E9"/>
    <w:rsid w:val="00F71ECD"/>
    <w:rsid w:val="00F76453"/>
    <w:rsid w:val="00F77F0E"/>
    <w:rsid w:val="00F82E98"/>
    <w:rsid w:val="00F84265"/>
    <w:rsid w:val="00F95B33"/>
    <w:rsid w:val="00F97AB8"/>
    <w:rsid w:val="00F97D53"/>
    <w:rsid w:val="00FA0CB3"/>
    <w:rsid w:val="00FA443F"/>
    <w:rsid w:val="00FC761D"/>
    <w:rsid w:val="00FE18A1"/>
    <w:rsid w:val="00FE1B93"/>
    <w:rsid w:val="00FE4480"/>
    <w:rsid w:val="00FE6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A1D20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1D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A1D20"/>
    <w:rPr>
      <w:rFonts w:ascii="Cambria" w:eastAsia="Cambria" w:hAnsi="Cambria" w:cs="Cambria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A1D20"/>
    <w:pPr>
      <w:spacing w:before="1"/>
      <w:ind w:left="8268" w:hanging="8268"/>
    </w:pPr>
  </w:style>
  <w:style w:type="paragraph" w:customStyle="1" w:styleId="TableParagraph">
    <w:name w:val="Table Paragraph"/>
    <w:basedOn w:val="a"/>
    <w:uiPriority w:val="1"/>
    <w:qFormat/>
    <w:rsid w:val="009A1D20"/>
    <w:pPr>
      <w:spacing w:before="1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D326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269E"/>
    <w:rPr>
      <w:rFonts w:ascii="Tahoma" w:eastAsia="Calibri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95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55FD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A95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55FD"/>
    <w:rPr>
      <w:rFonts w:ascii="Calibri" w:eastAsia="Calibri" w:hAnsi="Calibri" w:cs="Calibr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F3CDA-F417-47BA-AEDB-2636D479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</TotalTime>
  <Pages>22</Pages>
  <Words>2292</Words>
  <Characters>13069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Olesya</cp:lastModifiedBy>
  <cp:revision>271</cp:revision>
  <cp:lastPrinted>2025-05-14T07:30:00Z</cp:lastPrinted>
  <dcterms:created xsi:type="dcterms:W3CDTF">2021-01-15T03:14:00Z</dcterms:created>
  <dcterms:modified xsi:type="dcterms:W3CDTF">2025-11-20T15:42:00Z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2021-01-15T00:00:00Z</vt:filetime>
  </property>
</Properties>
</file>